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77D3" w14:textId="7AE16BBC" w:rsidR="001459A3" w:rsidRPr="001459A3" w:rsidRDefault="001459A3" w:rsidP="00246AD3">
      <w:pPr>
        <w:jc w:val="center"/>
        <w:rPr>
          <w:rFonts w:ascii="GHEA Grapalat" w:hAnsi="GHEA Grapalat" w:cs="Sylfaen"/>
          <w:b/>
          <w:color w:val="FFFFFF" w:themeColor="background1"/>
          <w:sz w:val="28"/>
          <w:szCs w:val="28"/>
        </w:rPr>
      </w:pPr>
      <w:r w:rsidRPr="000A5EF5">
        <w:rPr>
          <w:rFonts w:ascii="GHEA Grapalat" w:hAnsi="GHEA Grapalat" w:cs="Sylfaen"/>
          <w:b/>
          <w:sz w:val="28"/>
          <w:szCs w:val="28"/>
        </w:rPr>
        <w:t xml:space="preserve">Ա Ր Ձ Ա Ն Ա Գ Ր ՈՒ Թ Յ ՈՒ Ն N </w:t>
      </w:r>
      <w:r w:rsidR="00E82702">
        <w:rPr>
          <w:rFonts w:ascii="GHEA Grapalat" w:hAnsi="GHEA Grapalat" w:cs="Sylfaen"/>
          <w:b/>
          <w:sz w:val="28"/>
          <w:szCs w:val="28"/>
          <w:lang w:val="hy-AM"/>
        </w:rPr>
        <w:t>4</w:t>
      </w:r>
    </w:p>
    <w:p w14:paraId="2A9AA508" w14:textId="77777777" w:rsidR="001459A3" w:rsidRPr="00342369" w:rsidRDefault="001459A3" w:rsidP="00246AD3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342369">
        <w:rPr>
          <w:rFonts w:ascii="GHEA Grapalat" w:hAnsi="GHEA Grapalat" w:cs="Sylfaen"/>
          <w:sz w:val="24"/>
          <w:szCs w:val="24"/>
          <w:lang w:val="hy-AM"/>
        </w:rPr>
        <w:t xml:space="preserve">Ք. Երևան, </w:t>
      </w:r>
      <w:r w:rsidR="00F3185C">
        <w:rPr>
          <w:rFonts w:ascii="GHEA Grapalat" w:hAnsi="GHEA Grapalat" w:cs="Sylfaen"/>
          <w:sz w:val="24"/>
          <w:szCs w:val="24"/>
          <w:lang w:val="hy-AM"/>
        </w:rPr>
        <w:t>05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ապրիլ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ի, </w:t>
      </w:r>
      <w:r w:rsidRPr="00342369">
        <w:rPr>
          <w:rFonts w:ascii="GHEA Grapalat" w:hAnsi="GHEA Grapalat" w:cs="Sylfaen"/>
          <w:sz w:val="24"/>
          <w:szCs w:val="24"/>
          <w:lang w:val="hy-AM"/>
        </w:rPr>
        <w:t>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342369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14:paraId="09B9F369" w14:textId="68F5E21A" w:rsidR="001459A3" w:rsidRPr="003C2872" w:rsidRDefault="001459A3" w:rsidP="00246AD3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42369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սննդամթերքի անվտանգության տեսչական մարմնի (</w:t>
      </w:r>
      <w:r w:rsidRPr="008E5D41">
        <w:rPr>
          <w:rFonts w:ascii="GHEA Grapalat" w:hAnsi="GHEA Grapalat" w:cs="Sylfaen"/>
          <w:b/>
          <w:bCs/>
          <w:sz w:val="24"/>
          <w:szCs w:val="24"/>
          <w:lang w:val="hy-AM"/>
        </w:rPr>
        <w:t>Տեսչական մարմին</w:t>
      </w:r>
      <w:r w:rsidRPr="0034236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) կառավարման խորհրդի (Խորհուրդ) </w:t>
      </w:r>
      <w:r w:rsidR="008E5D41">
        <w:rPr>
          <w:rFonts w:ascii="GHEA Grapalat" w:hAnsi="GHEA Grapalat" w:cs="Sylfaen"/>
          <w:b/>
          <w:bCs/>
          <w:sz w:val="24"/>
          <w:szCs w:val="24"/>
          <w:lang w:val="hy-AM"/>
        </w:rPr>
        <w:t>հերթական</w:t>
      </w:r>
      <w:r w:rsidRPr="003C287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8E5D41">
        <w:rPr>
          <w:rFonts w:ascii="GHEA Grapalat" w:hAnsi="GHEA Grapalat" w:cs="Sylfaen"/>
          <w:b/>
          <w:bCs/>
          <w:sz w:val="24"/>
          <w:szCs w:val="24"/>
          <w:lang w:val="hy-AM"/>
        </w:rPr>
        <w:t>նիստի</w:t>
      </w:r>
      <w:r w:rsidRPr="003C287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14:paraId="3DBBABE8" w14:textId="77777777" w:rsidR="001459A3" w:rsidRPr="00342369" w:rsidRDefault="001459A3" w:rsidP="00246AD3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3BEB5ED" w14:textId="43BD4402" w:rsidR="001459A3" w:rsidRDefault="008E5D41" w:rsidP="00246AD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Մ</w:t>
      </w:r>
      <w:r w:rsidR="001459A3" w:rsidRPr="00A85D7B">
        <w:rPr>
          <w:rFonts w:ascii="GHEA Grapalat" w:hAnsi="GHEA Grapalat" w:cs="Sylfaen"/>
          <w:lang w:val="hy-AM"/>
        </w:rPr>
        <w:t>ասնակցում են՝</w:t>
      </w:r>
    </w:p>
    <w:p w14:paraId="26562C5A" w14:textId="77777777" w:rsidR="001459A3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</w:p>
    <w:p w14:paraId="52F037B6" w14:textId="77777777" w:rsidR="001459A3" w:rsidRPr="008D354D" w:rsidRDefault="001459A3" w:rsidP="00246AD3">
      <w:pPr>
        <w:spacing w:after="0"/>
        <w:jc w:val="both"/>
        <w:rPr>
          <w:rFonts w:ascii="GHEA Grapalat" w:hAnsi="GHEA Grapalat" w:cs="GHEA Grapalat"/>
          <w:lang w:val="hy-AM"/>
        </w:rPr>
      </w:pPr>
      <w:r w:rsidRPr="008D354D">
        <w:rPr>
          <w:rFonts w:ascii="GHEA Grapalat" w:hAnsi="GHEA Grapalat" w:cs="GHEA Grapalat"/>
          <w:lang w:val="hy-AM"/>
        </w:rPr>
        <w:t>Վ</w:t>
      </w:r>
      <w:r w:rsidRPr="001459A3">
        <w:rPr>
          <w:rFonts w:ascii="Cambria Math" w:hAnsi="Cambria Math" w:cs="Cambria Math"/>
          <w:lang w:val="hy-AM"/>
        </w:rPr>
        <w:t xml:space="preserve">. </w:t>
      </w:r>
      <w:r w:rsidRPr="008D354D">
        <w:rPr>
          <w:rFonts w:ascii="GHEA Grapalat" w:hAnsi="GHEA Grapalat" w:cs="GHEA Grapalat"/>
          <w:lang w:val="hy-AM"/>
        </w:rPr>
        <w:t xml:space="preserve">Քերոբյան- ՀՀ էկոնոմիկայի նախարար </w:t>
      </w:r>
      <w:r w:rsidRPr="005C3F98">
        <w:rPr>
          <w:rFonts w:ascii="GHEA Grapalat" w:hAnsi="GHEA Grapalat" w:cs="GHEA Grapalat"/>
          <w:lang w:val="hy-AM"/>
        </w:rPr>
        <w:t xml:space="preserve">(Խորհրդի </w:t>
      </w:r>
      <w:r>
        <w:rPr>
          <w:rFonts w:ascii="GHEA Grapalat" w:hAnsi="GHEA Grapalat" w:cs="GHEA Grapalat"/>
          <w:lang w:val="hy-AM"/>
        </w:rPr>
        <w:t>նախագահ</w:t>
      </w:r>
      <w:r w:rsidRPr="005C3F98">
        <w:rPr>
          <w:rFonts w:ascii="GHEA Grapalat" w:hAnsi="GHEA Grapalat" w:cs="GHEA Grapalat"/>
          <w:lang w:val="hy-AM"/>
        </w:rPr>
        <w:t>)</w:t>
      </w:r>
    </w:p>
    <w:p w14:paraId="306FA199" w14:textId="77777777" w:rsidR="001459A3" w:rsidRPr="005C3F98" w:rsidRDefault="001459A3" w:rsidP="00246AD3">
      <w:pPr>
        <w:spacing w:after="0"/>
        <w:jc w:val="both"/>
        <w:rPr>
          <w:rFonts w:ascii="GHEA Grapalat" w:hAnsi="GHEA Grapalat" w:cs="GHEA Grapalat"/>
          <w:lang w:val="hy-AM"/>
        </w:rPr>
      </w:pPr>
      <w:r w:rsidRPr="007A4696">
        <w:rPr>
          <w:rFonts w:ascii="GHEA Grapalat" w:hAnsi="GHEA Grapalat" w:cs="GHEA Grapalat"/>
          <w:lang w:val="hy-AM"/>
        </w:rPr>
        <w:t>Լ. Նանուշյան – ՀՀ առողջապահության նախարարի առաջին տեղակալ (Խորհրդի անդամ)</w:t>
      </w:r>
    </w:p>
    <w:p w14:paraId="45972912" w14:textId="77777777" w:rsidR="001459A3" w:rsidRDefault="001459A3" w:rsidP="00246AD3">
      <w:pPr>
        <w:spacing w:after="0"/>
        <w:jc w:val="both"/>
        <w:rPr>
          <w:rFonts w:ascii="GHEA Grapalat" w:hAnsi="GHEA Grapalat" w:cs="GHEA Grapalat"/>
          <w:lang w:val="hy-AM"/>
        </w:rPr>
      </w:pPr>
      <w:r w:rsidRPr="005C3F98">
        <w:rPr>
          <w:rFonts w:ascii="GHEA Grapalat" w:hAnsi="GHEA Grapalat" w:cs="GHEA Grapalat"/>
          <w:lang w:val="hy-AM"/>
        </w:rPr>
        <w:t>Ա. Պողոսյան – ՀՀ ֆինանսների նախարարի տեղակալ (Խորհրդի անդամ)</w:t>
      </w:r>
    </w:p>
    <w:p w14:paraId="530F841C" w14:textId="77777777" w:rsidR="001459A3" w:rsidRPr="008D354D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8D354D">
        <w:rPr>
          <w:rFonts w:ascii="GHEA Grapalat" w:hAnsi="GHEA Grapalat" w:cs="Sylfaen"/>
          <w:lang w:val="hy-AM"/>
        </w:rPr>
        <w:t>Ա. Խոջոյան – ՀՀ էկոնոմիկայի նախարարի տեղակալ (Խորհրդի անդամ)</w:t>
      </w:r>
    </w:p>
    <w:p w14:paraId="154C0795" w14:textId="77777777" w:rsidR="001459A3" w:rsidRPr="005C3F98" w:rsidRDefault="001459A3" w:rsidP="00246AD3">
      <w:pPr>
        <w:spacing w:after="0"/>
        <w:jc w:val="both"/>
        <w:rPr>
          <w:rFonts w:ascii="GHEA Grapalat" w:hAnsi="GHEA Grapalat" w:cs="GHEA Grapalat"/>
          <w:lang w:val="hy-AM"/>
        </w:rPr>
      </w:pPr>
      <w:r w:rsidRPr="005C3F98">
        <w:rPr>
          <w:rFonts w:ascii="GHEA Grapalat" w:hAnsi="GHEA Grapalat" w:cs="GHEA Grapalat"/>
          <w:lang w:val="hy-AM"/>
        </w:rPr>
        <w:t xml:space="preserve">Ա. Առաքելյան – ՀՀ ԳԱԱ-ի Մոլեկուլային կենսաբանության ինստիտուտի տնօրեն, ավագ </w:t>
      </w:r>
    </w:p>
    <w:p w14:paraId="20CB97B4" w14:textId="77777777" w:rsidR="001459A3" w:rsidRPr="005C3F98" w:rsidRDefault="001459A3" w:rsidP="00246AD3">
      <w:pPr>
        <w:spacing w:after="0"/>
        <w:jc w:val="both"/>
        <w:rPr>
          <w:rFonts w:ascii="GHEA Grapalat" w:hAnsi="GHEA Grapalat" w:cs="GHEA Grapalat"/>
          <w:lang w:val="hy-AM"/>
        </w:rPr>
      </w:pPr>
      <w:r w:rsidRPr="005C3F98">
        <w:rPr>
          <w:rFonts w:ascii="GHEA Grapalat" w:hAnsi="GHEA Grapalat" w:cs="GHEA Grapalat"/>
          <w:lang w:val="hy-AM"/>
        </w:rPr>
        <w:t xml:space="preserve">                       գիտաշխատող (Խորհրդի անդամ)</w:t>
      </w:r>
    </w:p>
    <w:p w14:paraId="3D878D30" w14:textId="77777777" w:rsidR="001459A3" w:rsidRPr="002813B8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2813B8">
        <w:rPr>
          <w:rFonts w:ascii="GHEA Grapalat" w:hAnsi="GHEA Grapalat" w:cs="Sylfaen"/>
          <w:lang w:val="hy-AM"/>
        </w:rPr>
        <w:t xml:space="preserve">Մ. Սանդոյան - </w:t>
      </w:r>
      <w:r w:rsidRPr="00764C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2813B8">
        <w:rPr>
          <w:rFonts w:ascii="GHEA Grapalat" w:hAnsi="GHEA Grapalat" w:cs="Sylfaen"/>
          <w:lang w:val="hy-AM"/>
        </w:rPr>
        <w:t>ՓՄՁ համագործակցության ասոցիացիա</w:t>
      </w:r>
      <w:r w:rsidRPr="00764C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813B8">
        <w:rPr>
          <w:rFonts w:ascii="GHEA Grapalat" w:hAnsi="GHEA Grapalat" w:cs="Sylfaen"/>
          <w:lang w:val="hy-AM"/>
        </w:rPr>
        <w:t xml:space="preserve"> ՀԿ կառավարման խորհրդի </w:t>
      </w:r>
    </w:p>
    <w:p w14:paraId="14403824" w14:textId="77777777" w:rsidR="001459A3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2813B8">
        <w:rPr>
          <w:rFonts w:ascii="GHEA Grapalat" w:hAnsi="GHEA Grapalat" w:cs="Sylfaen"/>
          <w:lang w:val="hy-AM"/>
        </w:rPr>
        <w:t xml:space="preserve">                      անդամ (Խորհրդի անդամ)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6"/>
        <w:gridCol w:w="8294"/>
      </w:tblGrid>
      <w:tr w:rsidR="001459A3" w:rsidRPr="00B47D51" w14:paraId="75004836" w14:textId="77777777" w:rsidTr="00F8347A">
        <w:trPr>
          <w:trHeight w:val="537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B67E69" w14:textId="77777777" w:rsidR="001459A3" w:rsidRPr="0057003B" w:rsidRDefault="001459A3" w:rsidP="00246AD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7003B">
              <w:rPr>
                <w:rFonts w:ascii="GHEA Grapalat" w:hAnsi="GHEA Grapalat" w:cs="Sylfaen"/>
                <w:lang w:val="hy-AM"/>
              </w:rPr>
              <w:t>Վ</w:t>
            </w:r>
            <w:r>
              <w:rPr>
                <w:rFonts w:ascii="GHEA Grapalat" w:hAnsi="GHEA Grapalat" w:cs="Sylfaen"/>
                <w:lang w:val="hy-AM"/>
              </w:rPr>
              <w:t>.</w:t>
            </w:r>
            <w:r w:rsidRPr="0057003B">
              <w:rPr>
                <w:rFonts w:ascii="GHEA Grapalat" w:hAnsi="GHEA Grapalat" w:cs="Sylfaen"/>
                <w:lang w:val="hy-AM"/>
              </w:rPr>
              <w:t>Ուռուտյան</w:t>
            </w:r>
          </w:p>
        </w:tc>
        <w:tc>
          <w:tcPr>
            <w:tcW w:w="0" w:type="auto"/>
            <w:shd w:val="clear" w:color="auto" w:fill="FFFFFF"/>
            <w:hideMark/>
          </w:tcPr>
          <w:p w14:paraId="3A1C9155" w14:textId="77777777" w:rsidR="001459A3" w:rsidRPr="0057003B" w:rsidRDefault="001459A3" w:rsidP="00246AD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7003B">
              <w:rPr>
                <w:rFonts w:ascii="GHEA Grapalat" w:hAnsi="GHEA Grapalat" w:cs="Sylfaen"/>
                <w:lang w:val="hy-AM"/>
              </w:rPr>
              <w:t xml:space="preserve">- Հայաստանի ազգային ագրարային համալսարանի ռեկտոր </w:t>
            </w:r>
            <w:r w:rsidRPr="002813B8">
              <w:rPr>
                <w:rFonts w:ascii="GHEA Grapalat" w:hAnsi="GHEA Grapalat" w:cs="Sylfaen"/>
                <w:lang w:val="hy-AM"/>
              </w:rPr>
              <w:t>(Խորհրդի անդամ)</w:t>
            </w:r>
          </w:p>
        </w:tc>
      </w:tr>
    </w:tbl>
    <w:p w14:paraId="26DF33C2" w14:textId="77777777" w:rsidR="001459A3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Pr="001459A3">
        <w:rPr>
          <w:rFonts w:ascii="Cambria Math" w:hAnsi="Cambria Math" w:cs="Cambria Math"/>
          <w:lang w:val="hy-AM"/>
        </w:rPr>
        <w:t>.</w:t>
      </w:r>
      <w:r w:rsidRPr="00F159F1">
        <w:rPr>
          <w:rFonts w:ascii="GHEA Grapalat" w:hAnsi="GHEA Grapalat" w:cs="Sylfaen"/>
          <w:lang w:val="hy-AM"/>
        </w:rPr>
        <w:t xml:space="preserve"> Չիլինգարյան - «Սպառողների խորհրդատվության կենտրոն» հասարակական </w:t>
      </w:r>
      <w:r>
        <w:rPr>
          <w:rFonts w:ascii="GHEA Grapalat" w:hAnsi="GHEA Grapalat" w:cs="Sylfaen"/>
          <w:lang w:val="hy-AM"/>
        </w:rPr>
        <w:t xml:space="preserve">          </w:t>
      </w:r>
    </w:p>
    <w:p w14:paraId="5BD161EE" w14:textId="489A967D" w:rsidR="001459A3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</w:t>
      </w:r>
      <w:r w:rsidRPr="00F159F1">
        <w:rPr>
          <w:rFonts w:ascii="GHEA Grapalat" w:hAnsi="GHEA Grapalat" w:cs="Sylfaen"/>
          <w:lang w:val="hy-AM"/>
        </w:rPr>
        <w:t xml:space="preserve">կազմակերպության նախագահ </w:t>
      </w:r>
      <w:r w:rsidRPr="00342369">
        <w:rPr>
          <w:rFonts w:ascii="GHEA Grapalat" w:hAnsi="GHEA Grapalat" w:cs="Sylfaen"/>
          <w:lang w:val="hy-AM"/>
        </w:rPr>
        <w:t>(Խորհրդի անդամ)</w:t>
      </w:r>
    </w:p>
    <w:p w14:paraId="29361004" w14:textId="77777777" w:rsidR="0076664D" w:rsidRPr="00783408" w:rsidRDefault="0076664D" w:rsidP="0076664D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Է. Բասենցյան - </w:t>
      </w:r>
      <w:r w:rsidRPr="00783408">
        <w:rPr>
          <w:rFonts w:ascii="GHEA Grapalat" w:hAnsi="GHEA Grapalat" w:cs="Sylfaen"/>
          <w:lang w:val="hy-AM"/>
        </w:rPr>
        <w:t xml:space="preserve">Տեսչական մարմնի իրավական աջակցության և </w:t>
      </w:r>
    </w:p>
    <w:p w14:paraId="1A1142FF" w14:textId="77777777" w:rsidR="0076664D" w:rsidRDefault="0076664D" w:rsidP="0076664D">
      <w:pPr>
        <w:spacing w:after="0"/>
        <w:jc w:val="both"/>
        <w:rPr>
          <w:rFonts w:ascii="GHEA Grapalat" w:hAnsi="GHEA Grapalat" w:cs="Sylfaen"/>
          <w:lang w:val="hy-AM"/>
        </w:rPr>
      </w:pPr>
      <w:r w:rsidRPr="00783408">
        <w:rPr>
          <w:rFonts w:ascii="GHEA Grapalat" w:hAnsi="GHEA Grapalat" w:cs="Sylfaen"/>
          <w:lang w:val="hy-AM"/>
        </w:rPr>
        <w:t xml:space="preserve">                   փաստաթղթաշրջանառության վարչության փաստաթղթաշրջանառության </w:t>
      </w:r>
    </w:p>
    <w:p w14:paraId="2343E670" w14:textId="77777777" w:rsidR="0076664D" w:rsidRPr="00783408" w:rsidRDefault="0076664D" w:rsidP="0076664D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բաժնի </w:t>
      </w:r>
      <w:r w:rsidRPr="00783408">
        <w:rPr>
          <w:rFonts w:ascii="GHEA Grapalat" w:hAnsi="GHEA Grapalat" w:cs="Sylfaen"/>
          <w:lang w:val="hy-AM"/>
        </w:rPr>
        <w:t>պետ</w:t>
      </w:r>
    </w:p>
    <w:p w14:paraId="6D8C07C8" w14:textId="301383B6" w:rsidR="0076664D" w:rsidRDefault="0076664D" w:rsidP="00246AD3">
      <w:pPr>
        <w:spacing w:after="0"/>
        <w:jc w:val="both"/>
        <w:rPr>
          <w:rFonts w:ascii="GHEA Grapalat" w:hAnsi="GHEA Grapalat" w:cs="Sylfaen"/>
          <w:lang w:val="hy-AM"/>
        </w:rPr>
      </w:pPr>
    </w:p>
    <w:p w14:paraId="77B0A0ED" w14:textId="4E1A8CB2" w:rsidR="0076664D" w:rsidRDefault="0076664D" w:rsidP="00246AD3">
      <w:pPr>
        <w:spacing w:after="0"/>
        <w:jc w:val="both"/>
        <w:rPr>
          <w:rFonts w:ascii="GHEA Grapalat" w:hAnsi="GHEA Grapalat" w:cs="Sylfaen"/>
          <w:lang w:val="hy-AM"/>
        </w:rPr>
      </w:pPr>
    </w:p>
    <w:p w14:paraId="0BD389F5" w14:textId="4D6023DE" w:rsidR="0076664D" w:rsidRPr="0092059F" w:rsidRDefault="0076664D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92059F">
        <w:rPr>
          <w:rFonts w:ascii="GHEA Grapalat" w:hAnsi="GHEA Grapalat" w:cs="Sylfaen"/>
          <w:lang w:val="hy-AM"/>
        </w:rPr>
        <w:t>Հրավիրված են՝</w:t>
      </w:r>
    </w:p>
    <w:p w14:paraId="0AA6DA1B" w14:textId="288A8666" w:rsidR="001459A3" w:rsidRPr="0092059F" w:rsidRDefault="001459A3" w:rsidP="0076664D">
      <w:pPr>
        <w:spacing w:after="0"/>
        <w:rPr>
          <w:rFonts w:ascii="GHEA Grapalat" w:hAnsi="GHEA Grapalat" w:cs="Sylfaen"/>
          <w:lang w:val="hy-AM"/>
        </w:rPr>
      </w:pPr>
      <w:r w:rsidRPr="0092059F">
        <w:rPr>
          <w:rFonts w:ascii="GHEA Grapalat" w:hAnsi="GHEA Grapalat" w:cs="Sylfaen"/>
          <w:lang w:val="hy-AM"/>
        </w:rPr>
        <w:t>Ա. Հայրապետյան – Տեսչական մարմնի ղեկավար</w:t>
      </w:r>
    </w:p>
    <w:p w14:paraId="5E3EBAFF" w14:textId="227DF12A" w:rsidR="0076664D" w:rsidRPr="0092059F" w:rsidRDefault="0076664D" w:rsidP="0076664D">
      <w:pPr>
        <w:spacing w:after="0"/>
        <w:rPr>
          <w:rFonts w:ascii="GHEA Grapalat" w:hAnsi="GHEA Grapalat" w:cs="GHEA Grapalat"/>
          <w:lang w:val="hy-AM"/>
        </w:rPr>
      </w:pPr>
      <w:r w:rsidRPr="0092059F">
        <w:rPr>
          <w:rFonts w:ascii="GHEA Grapalat" w:hAnsi="GHEA Grapalat" w:cs="Sylfaen"/>
          <w:lang w:val="hy-AM"/>
        </w:rPr>
        <w:t>Տ</w:t>
      </w:r>
      <w:r w:rsidRPr="0092059F">
        <w:rPr>
          <w:rFonts w:ascii="Cambria Math" w:hAnsi="Cambria Math" w:cs="Cambria Math"/>
          <w:lang w:val="hy-AM"/>
        </w:rPr>
        <w:t>․</w:t>
      </w:r>
      <w:r w:rsidRPr="0092059F">
        <w:rPr>
          <w:rFonts w:ascii="GHEA Grapalat" w:hAnsi="GHEA Grapalat" w:cs="GHEA Grapalat"/>
          <w:lang w:val="hy-AM"/>
        </w:rPr>
        <w:t xml:space="preserve"> Հակոբյան - ՀՀ վարչապետի աշխատակազմի տեսչական մարմինների   </w:t>
      </w:r>
    </w:p>
    <w:p w14:paraId="6552B1B9" w14:textId="18A6342E" w:rsidR="0076664D" w:rsidRPr="0092059F" w:rsidRDefault="0076664D" w:rsidP="0076664D">
      <w:pPr>
        <w:spacing w:after="0"/>
        <w:rPr>
          <w:rFonts w:ascii="GHEA Grapalat" w:hAnsi="GHEA Grapalat" w:cs="Sylfaen"/>
          <w:lang w:val="hy-AM"/>
        </w:rPr>
      </w:pPr>
      <w:r w:rsidRPr="0092059F">
        <w:rPr>
          <w:rFonts w:ascii="GHEA Grapalat" w:hAnsi="GHEA Grapalat" w:cs="GHEA Grapalat"/>
          <w:lang w:val="hy-AM"/>
        </w:rPr>
        <w:t>աշխատանքների համակարգման գրասենյակի ղեկավարի տեղակալ</w:t>
      </w:r>
    </w:p>
    <w:p w14:paraId="3E09EDD7" w14:textId="2B3C9DCE" w:rsidR="001459A3" w:rsidRPr="0092059F" w:rsidRDefault="001459A3" w:rsidP="0076664D">
      <w:pPr>
        <w:spacing w:after="0"/>
        <w:rPr>
          <w:rFonts w:ascii="GHEA Grapalat" w:eastAsia="Times New Roman" w:hAnsi="GHEA Grapalat" w:cs="Times New Roman"/>
          <w:lang w:val="hy-AM"/>
        </w:rPr>
      </w:pPr>
      <w:r w:rsidRPr="0092059F">
        <w:rPr>
          <w:rFonts w:ascii="GHEA Grapalat" w:hAnsi="GHEA Grapalat" w:cs="Sylfaen"/>
          <w:lang w:val="hy-AM"/>
        </w:rPr>
        <w:t xml:space="preserve">Ա. Բաբայան – </w:t>
      </w:r>
      <w:r w:rsidR="005018EE" w:rsidRPr="0092059F">
        <w:rPr>
          <w:rFonts w:ascii="GHEA Grapalat" w:eastAsia="Times New Roman" w:hAnsi="GHEA Grapalat" w:cs="Times New Roman"/>
          <w:lang w:val="hy-AM"/>
        </w:rPr>
        <w:t>Ստանդարտ</w:t>
      </w:r>
      <w:r w:rsidR="0092059F">
        <w:rPr>
          <w:rFonts w:ascii="GHEA Grapalat" w:eastAsia="Times New Roman" w:hAnsi="GHEA Grapalat" w:cs="Times New Roman"/>
          <w:lang w:val="hy-AM"/>
        </w:rPr>
        <w:t>ացման և չափագիտության</w:t>
      </w:r>
      <w:r w:rsidR="005018EE" w:rsidRPr="0092059F">
        <w:rPr>
          <w:rFonts w:ascii="GHEA Grapalat" w:eastAsia="Times New Roman" w:hAnsi="GHEA Grapalat" w:cs="Times New Roman"/>
          <w:lang w:val="hy-AM"/>
        </w:rPr>
        <w:t xml:space="preserve"> ազգային </w:t>
      </w:r>
      <w:r w:rsidR="0092059F">
        <w:rPr>
          <w:rFonts w:ascii="GHEA Grapalat" w:eastAsia="Times New Roman" w:hAnsi="GHEA Grapalat" w:cs="Times New Roman"/>
          <w:lang w:val="hy-AM"/>
        </w:rPr>
        <w:t>մարմնի տնօրենի պաշտոնակատար</w:t>
      </w:r>
    </w:p>
    <w:p w14:paraId="1DF61525" w14:textId="77777777" w:rsidR="001459A3" w:rsidRPr="0092059F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92059F">
        <w:rPr>
          <w:rFonts w:ascii="GHEA Grapalat" w:hAnsi="GHEA Grapalat" w:cs="Sylfaen"/>
          <w:lang w:val="hy-AM"/>
        </w:rPr>
        <w:t>Ա. Ասատրյան - Տեսչական մարմնի անասնաբուժության վարչության պետ</w:t>
      </w:r>
    </w:p>
    <w:p w14:paraId="0495DD39" w14:textId="77777777" w:rsidR="001459A3" w:rsidRPr="0092059F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92059F">
        <w:rPr>
          <w:rFonts w:ascii="GHEA Grapalat" w:hAnsi="GHEA Grapalat" w:cs="Sylfaen"/>
          <w:lang w:val="hy-AM"/>
        </w:rPr>
        <w:t>Ա. Նիկոյան - Տեսչական մարմնի բուսասանիտարիայի վարչության պետ</w:t>
      </w:r>
    </w:p>
    <w:p w14:paraId="045490B4" w14:textId="77777777" w:rsidR="001459A3" w:rsidRPr="0092059F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92059F">
        <w:rPr>
          <w:rFonts w:ascii="GHEA Grapalat" w:hAnsi="GHEA Grapalat" w:cs="Sylfaen"/>
          <w:lang w:val="hy-AM"/>
        </w:rPr>
        <w:t xml:space="preserve">Մ. Երիցյան - Տեսչական մարմնի իրավական աջակցության և </w:t>
      </w:r>
    </w:p>
    <w:p w14:paraId="3B3FF753" w14:textId="77777777" w:rsidR="001459A3" w:rsidRPr="0092059F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92059F">
        <w:rPr>
          <w:rFonts w:ascii="GHEA Grapalat" w:hAnsi="GHEA Grapalat" w:cs="Sylfaen"/>
          <w:lang w:val="hy-AM"/>
        </w:rPr>
        <w:t xml:space="preserve">                   փաստաթղթաշրջանառության վարչության պետ</w:t>
      </w:r>
    </w:p>
    <w:p w14:paraId="1FFFEBE5" w14:textId="77777777" w:rsidR="001459A3" w:rsidRPr="0092059F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92059F">
        <w:rPr>
          <w:rFonts w:ascii="GHEA Grapalat" w:hAnsi="GHEA Grapalat" w:cs="Sylfaen"/>
          <w:lang w:val="hy-AM"/>
        </w:rPr>
        <w:t xml:space="preserve">Ա. Ալթունյան- Տեսչական մարմնի ռիսկի գնահատման (կառավարման) և վերլուծությունների </w:t>
      </w:r>
    </w:p>
    <w:p w14:paraId="38096145" w14:textId="77777777" w:rsidR="001459A3" w:rsidRDefault="001459A3" w:rsidP="00246AD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վարչության պետ</w:t>
      </w:r>
    </w:p>
    <w:p w14:paraId="5AE56CEE" w14:textId="77777777" w:rsidR="00783408" w:rsidRDefault="00783408" w:rsidP="00246AD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Գ. Վարդանյան - </w:t>
      </w:r>
      <w:r w:rsidRPr="00783408">
        <w:rPr>
          <w:rFonts w:ascii="GHEA Grapalat" w:hAnsi="GHEA Grapalat" w:cs="Sylfaen"/>
          <w:lang w:val="hy-AM"/>
        </w:rPr>
        <w:t>Տեսչական մարմնի</w:t>
      </w:r>
      <w:r>
        <w:rPr>
          <w:rFonts w:ascii="GHEA Grapalat" w:hAnsi="GHEA Grapalat" w:cs="Sylfaen"/>
          <w:lang w:val="hy-AM"/>
        </w:rPr>
        <w:t xml:space="preserve"> սննդամթերքի անվտանգության վարչության պետի   </w:t>
      </w:r>
    </w:p>
    <w:p w14:paraId="2E90D0A3" w14:textId="77777777" w:rsidR="001459A3" w:rsidRDefault="00783408" w:rsidP="00246AD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պարտականությունները կատարող</w:t>
      </w:r>
    </w:p>
    <w:p w14:paraId="04A0BF75" w14:textId="1325A386" w:rsidR="00783408" w:rsidRDefault="0076664D" w:rsidP="00246AD3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="00783408"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Սարգսյան</w:t>
      </w:r>
      <w:r w:rsidR="00783408">
        <w:rPr>
          <w:rFonts w:ascii="GHEA Grapalat" w:hAnsi="GHEA Grapalat" w:cs="Sylfaen"/>
          <w:lang w:val="hy-AM"/>
        </w:rPr>
        <w:t xml:space="preserve"> – Որակի ապահովման վարչության պետի պարտականությունները կատարող</w:t>
      </w:r>
    </w:p>
    <w:p w14:paraId="2F0181E5" w14:textId="73C3F01E" w:rsidR="002F5534" w:rsidRPr="0076664D" w:rsidRDefault="0076664D" w:rsidP="00246AD3">
      <w:pPr>
        <w:spacing w:after="0"/>
        <w:jc w:val="both"/>
        <w:rPr>
          <w:rFonts w:ascii="GHEA Grapalat" w:hAnsi="GHEA Grapalat" w:cs="Sylfaen"/>
          <w:lang w:val="hy-AM"/>
        </w:rPr>
      </w:pPr>
      <w:r w:rsidRPr="0076664D">
        <w:rPr>
          <w:rFonts w:ascii="GHEA Grapalat" w:hAnsi="GHEA Grapalat" w:cs="Sylfaen"/>
          <w:lang w:val="hy-AM"/>
        </w:rPr>
        <w:t>Ա</w:t>
      </w:r>
      <w:r w:rsidRPr="0076664D">
        <w:rPr>
          <w:rFonts w:ascii="Cambria Math" w:hAnsi="Cambria Math" w:cs="Cambria Math"/>
          <w:lang w:val="hy-AM"/>
        </w:rPr>
        <w:t>․</w:t>
      </w:r>
      <w:r w:rsidRPr="0076664D">
        <w:rPr>
          <w:rFonts w:ascii="GHEA Grapalat" w:hAnsi="GHEA Grapalat" w:cs="Sylfaen"/>
          <w:lang w:val="hy-AM"/>
        </w:rPr>
        <w:t xml:space="preserve"> Եղիազարյան - </w:t>
      </w:r>
      <w:r w:rsidRPr="00783408">
        <w:rPr>
          <w:rFonts w:ascii="GHEA Grapalat" w:hAnsi="GHEA Grapalat" w:cs="Sylfaen"/>
          <w:lang w:val="hy-AM"/>
        </w:rPr>
        <w:t>Տեսչական մարմնի</w:t>
      </w:r>
      <w:r>
        <w:rPr>
          <w:rFonts w:ascii="GHEA Grapalat" w:hAnsi="GHEA Grapalat" w:cs="Sylfaen"/>
          <w:lang w:val="hy-AM"/>
        </w:rPr>
        <w:t xml:space="preserve"> </w:t>
      </w:r>
      <w:r w:rsidR="0058452B">
        <w:rPr>
          <w:rFonts w:ascii="GHEA Grapalat" w:hAnsi="GHEA Grapalat" w:cs="Sylfaen"/>
          <w:lang w:val="hy-AM"/>
        </w:rPr>
        <w:t>էլեկտրոնային կառավարման և սպասարկման բաժնի պետ</w:t>
      </w:r>
    </w:p>
    <w:p w14:paraId="67E1016F" w14:textId="77777777" w:rsidR="005979E1" w:rsidRPr="005C5B81" w:rsidRDefault="005979E1" w:rsidP="00246AD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5B81">
        <w:rPr>
          <w:rFonts w:ascii="GHEA Grapalat" w:hAnsi="GHEA Grapalat" w:cs="Sylfaen"/>
          <w:sz w:val="24"/>
          <w:szCs w:val="24"/>
          <w:lang w:val="hy-AM"/>
        </w:rPr>
        <w:t xml:space="preserve">Բացակայում էին ՝ 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9"/>
        <w:gridCol w:w="8121"/>
      </w:tblGrid>
      <w:tr w:rsidR="00CC5169" w:rsidRPr="00B47D51" w14:paraId="083511EB" w14:textId="77777777" w:rsidTr="00F834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E00F7F6" w14:textId="77777777" w:rsidR="00CC5169" w:rsidRPr="0076664D" w:rsidRDefault="00CC5169" w:rsidP="00246AD3">
            <w:pPr>
              <w:spacing w:after="0"/>
              <w:jc w:val="both"/>
              <w:rPr>
                <w:rFonts w:ascii="GHEA Grapalat" w:hAnsi="GHEA Grapalat" w:cs="GHEA Grapalat"/>
                <w:lang w:val="hy-AM"/>
              </w:rPr>
            </w:pPr>
            <w:r w:rsidRPr="0076664D">
              <w:rPr>
                <w:rFonts w:ascii="GHEA Grapalat" w:hAnsi="GHEA Grapalat" w:cs="GHEA Grapalat"/>
                <w:lang w:val="hy-AM"/>
              </w:rPr>
              <w:t xml:space="preserve">   Լ. Բալյան</w:t>
            </w:r>
            <w:r w:rsidRPr="0076664D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6355CC7" w14:textId="77777777" w:rsidR="00CC5169" w:rsidRPr="0076664D" w:rsidRDefault="00CC5169" w:rsidP="00246AD3">
            <w:pPr>
              <w:spacing w:after="0"/>
              <w:jc w:val="both"/>
              <w:rPr>
                <w:rFonts w:ascii="GHEA Grapalat" w:hAnsi="GHEA Grapalat" w:cs="GHEA Grapalat"/>
                <w:lang w:val="hy-AM"/>
              </w:rPr>
            </w:pPr>
            <w:r w:rsidRPr="0076664D">
              <w:rPr>
                <w:rFonts w:ascii="GHEA Grapalat" w:hAnsi="GHEA Grapalat" w:cs="GHEA Grapalat"/>
                <w:lang w:val="hy-AM"/>
              </w:rPr>
              <w:t xml:space="preserve">- ՀՀ արդարադատության նախարարի տեղակալ </w:t>
            </w:r>
            <w:r w:rsidRPr="005C3F98">
              <w:rPr>
                <w:rFonts w:ascii="GHEA Grapalat" w:hAnsi="GHEA Grapalat" w:cs="GHEA Grapalat"/>
                <w:lang w:val="hy-AM"/>
              </w:rPr>
              <w:t>(Խորհրդի անդամ)</w:t>
            </w:r>
          </w:p>
        </w:tc>
      </w:tr>
    </w:tbl>
    <w:p w14:paraId="3E47BCA9" w14:textId="77777777" w:rsidR="00787CDD" w:rsidRPr="005C3F98" w:rsidRDefault="00787CDD" w:rsidP="00246AD3">
      <w:pPr>
        <w:spacing w:after="0"/>
        <w:jc w:val="both"/>
        <w:rPr>
          <w:rFonts w:ascii="GHEA Grapalat" w:hAnsi="GHEA Grapalat" w:cs="GHEA Grapalat"/>
          <w:lang w:val="hy-AM"/>
        </w:rPr>
      </w:pPr>
      <w:r w:rsidRPr="0076664D">
        <w:rPr>
          <w:rFonts w:ascii="GHEA Grapalat" w:hAnsi="GHEA Grapalat" w:cs="GHEA Grapalat"/>
          <w:lang w:val="hy-AM"/>
        </w:rPr>
        <w:t>Ա</w:t>
      </w:r>
      <w:r w:rsidRPr="0076664D">
        <w:rPr>
          <w:rFonts w:ascii="Cambria Math" w:hAnsi="Cambria Math" w:cs="Cambria Math"/>
          <w:lang w:val="hy-AM"/>
        </w:rPr>
        <w:t>․</w:t>
      </w:r>
      <w:r w:rsidRPr="0076664D">
        <w:rPr>
          <w:rFonts w:ascii="GHEA Grapalat" w:hAnsi="GHEA Grapalat" w:cs="GHEA Grapalat"/>
          <w:lang w:val="hy-AM"/>
        </w:rPr>
        <w:t>Դանիելյան</w:t>
      </w:r>
      <w:r w:rsidR="005C5B81" w:rsidRPr="0076664D">
        <w:rPr>
          <w:rFonts w:ascii="GHEA Grapalat" w:hAnsi="GHEA Grapalat" w:cs="GHEA Grapalat"/>
          <w:lang w:val="hy-AM"/>
        </w:rPr>
        <w:t>-</w:t>
      </w:r>
      <w:r w:rsidRPr="0076664D">
        <w:rPr>
          <w:rFonts w:ascii="GHEA Grapalat" w:hAnsi="GHEA Grapalat" w:cs="GHEA Grapalat"/>
          <w:lang w:val="hy-AM"/>
        </w:rPr>
        <w:t xml:space="preserve"> </w:t>
      </w:r>
      <w:r w:rsidRPr="005C3F98">
        <w:rPr>
          <w:rFonts w:ascii="GHEA Grapalat" w:hAnsi="GHEA Grapalat" w:cs="GHEA Grapalat"/>
          <w:lang w:val="hy-AM"/>
        </w:rPr>
        <w:t xml:space="preserve">ՀՀ վարչապետի աշխատակազմի տեսչական մարմինների   </w:t>
      </w:r>
    </w:p>
    <w:p w14:paraId="76FD0CC1" w14:textId="4ABEFB5C" w:rsidR="005979E1" w:rsidRPr="0076664D" w:rsidRDefault="00787CDD" w:rsidP="00246AD3">
      <w:pPr>
        <w:spacing w:after="0"/>
        <w:ind w:left="16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3F98">
        <w:rPr>
          <w:rFonts w:ascii="GHEA Grapalat" w:hAnsi="GHEA Grapalat" w:cs="GHEA Grapalat"/>
          <w:lang w:val="hy-AM"/>
        </w:rPr>
        <w:t xml:space="preserve">աշխատանքների համակարգման գրասենյակի </w:t>
      </w:r>
      <w:r>
        <w:rPr>
          <w:rFonts w:ascii="GHEA Grapalat" w:hAnsi="GHEA Grapalat" w:cs="GHEA Grapalat"/>
          <w:lang w:val="hy-AM"/>
        </w:rPr>
        <w:t>ղեկավարի պարտականությունները կատարող</w:t>
      </w:r>
      <w:r w:rsidR="00103182">
        <w:rPr>
          <w:rFonts w:ascii="GHEA Grapalat" w:hAnsi="GHEA Grapalat" w:cs="GHEA Grapalat"/>
          <w:lang w:val="hy-AM"/>
        </w:rPr>
        <w:t xml:space="preserve"> </w:t>
      </w:r>
      <w:r w:rsidR="00103182" w:rsidRPr="005C3F98">
        <w:rPr>
          <w:rFonts w:ascii="GHEA Grapalat" w:hAnsi="GHEA Grapalat" w:cs="GHEA Grapalat"/>
          <w:lang w:val="hy-AM"/>
        </w:rPr>
        <w:t>(Խորհրդի անդամ)</w:t>
      </w:r>
    </w:p>
    <w:p w14:paraId="64DF44A4" w14:textId="77777777" w:rsidR="005C5B81" w:rsidRPr="005C5B81" w:rsidRDefault="005C5B81" w:rsidP="00246AD3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594395" w14:textId="77777777" w:rsidR="00B96E0C" w:rsidRPr="002F5534" w:rsidRDefault="00B96E0C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5534">
        <w:rPr>
          <w:rFonts w:ascii="GHEA Grapalat" w:hAnsi="GHEA Grapalat" w:cs="Sylfaen"/>
          <w:sz w:val="24"/>
          <w:szCs w:val="24"/>
          <w:lang w:val="hy-AM"/>
        </w:rPr>
        <w:t>Ողջունելով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ներկաներին՝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փաստեց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որ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քվորումն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է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և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առաջարկեց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համարակալել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կօգնի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Խորհրդին՝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հասկանալ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թե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ինչ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պարբերականությամբ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են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կայանում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2F5534">
        <w:rPr>
          <w:rFonts w:ascii="GHEA Grapalat" w:hAnsi="GHEA Grapalat"/>
          <w:sz w:val="24"/>
          <w:szCs w:val="24"/>
          <w:lang w:val="hy-AM"/>
        </w:rPr>
        <w:t>:</w:t>
      </w:r>
    </w:p>
    <w:p w14:paraId="4F829C92" w14:textId="18017215" w:rsidR="00B32EF3" w:rsidRPr="00D70A4E" w:rsidRDefault="00B32EF3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5534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անդրադառնալով՝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նախարարն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առաջարկեց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ներառել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534">
        <w:rPr>
          <w:rFonts w:ascii="GHEA Grapalat" w:hAnsi="GHEA Grapalat" w:cs="Sylfaen"/>
          <w:sz w:val="24"/>
          <w:szCs w:val="24"/>
          <w:lang w:val="hy-AM"/>
        </w:rPr>
        <w:t>ևս</w:t>
      </w:r>
      <w:r w:rsidRPr="002F5534">
        <w:rPr>
          <w:rFonts w:ascii="GHEA Grapalat" w:hAnsi="GHEA Grapalat"/>
          <w:sz w:val="24"/>
          <w:szCs w:val="24"/>
          <w:lang w:val="hy-AM"/>
        </w:rPr>
        <w:t xml:space="preserve"> 2</w:t>
      </w:r>
      <w:r w:rsidR="00797A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հարց՝</w:t>
      </w:r>
      <w:r w:rsidR="00797A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Ռ</w:t>
      </w:r>
      <w:r w:rsidR="001459A3" w:rsidRPr="001459A3">
        <w:rPr>
          <w:rFonts w:ascii="GHEA Grapalat" w:hAnsi="GHEA Grapalat" w:cs="Sylfaen"/>
          <w:sz w:val="24"/>
          <w:szCs w:val="24"/>
          <w:lang w:val="hy-AM"/>
        </w:rPr>
        <w:t xml:space="preserve">ուսաստանի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</w:t>
      </w:r>
      <w:r w:rsidR="001459A3" w:rsidRPr="001459A3">
        <w:rPr>
          <w:rFonts w:ascii="GHEA Grapalat" w:hAnsi="GHEA Grapalat" w:cs="Sylfaen"/>
          <w:sz w:val="24"/>
          <w:szCs w:val="24"/>
          <w:lang w:val="hy-AM"/>
        </w:rPr>
        <w:t>աշնության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64D">
        <w:rPr>
          <w:rFonts w:ascii="GHEA Grapalat" w:hAnsi="GHEA Grapalat"/>
          <w:sz w:val="24"/>
          <w:szCs w:val="24"/>
          <w:lang w:val="hy-AM"/>
        </w:rPr>
        <w:t xml:space="preserve">կաթնամթերքի արտահանման նկատմամբ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սահմանափակումների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կիրառ</w:t>
      </w:r>
      <w:r w:rsidR="0076664D">
        <w:rPr>
          <w:rFonts w:ascii="GHEA Grapalat" w:hAnsi="GHEA Grapalat" w:cs="Sylfaen"/>
          <w:sz w:val="24"/>
          <w:szCs w:val="24"/>
          <w:lang w:val="hy-AM"/>
        </w:rPr>
        <w:t>ման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և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թույլատվական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64D">
        <w:rPr>
          <w:rFonts w:ascii="GHEA Grapalat" w:hAnsi="GHEA Grapalat"/>
          <w:sz w:val="24"/>
          <w:szCs w:val="24"/>
          <w:lang w:val="hy-AM"/>
        </w:rPr>
        <w:t xml:space="preserve">տրամադրման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հետ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70A4E">
        <w:rPr>
          <w:rFonts w:ascii="GHEA Grapalat" w:hAnsi="GHEA Grapalat"/>
          <w:sz w:val="24"/>
          <w:szCs w:val="24"/>
          <w:lang w:val="hy-AM"/>
        </w:rPr>
        <w:t>:</w:t>
      </w:r>
    </w:p>
    <w:p w14:paraId="60BD6707" w14:textId="74A8BDF0" w:rsidR="00B32EF3" w:rsidRPr="00D70A4E" w:rsidRDefault="00B32EF3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0A4E">
        <w:rPr>
          <w:rFonts w:ascii="GHEA Grapalat" w:hAnsi="GHEA Grapalat" w:cs="Sylfaen"/>
          <w:sz w:val="24"/>
          <w:szCs w:val="24"/>
          <w:lang w:val="hy-AM"/>
        </w:rPr>
        <w:t>Տ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Հակոբյանն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առաջարկեց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քննարկել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նաև</w:t>
      </w:r>
      <w:r w:rsidR="0076664D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ենթակայությանը հանձնված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64D">
        <w:rPr>
          <w:rFonts w:ascii="GHEA Grapalat" w:hAnsi="GHEA Grapalat" w:cs="Sylfaen"/>
          <w:sz w:val="24"/>
          <w:szCs w:val="24"/>
          <w:lang w:val="hy-AM"/>
        </w:rPr>
        <w:t>«</w:t>
      </w:r>
      <w:r w:rsidR="005C5B81">
        <w:rPr>
          <w:rFonts w:ascii="GHEA Grapalat" w:hAnsi="GHEA Grapalat" w:cs="Sylfaen"/>
          <w:sz w:val="24"/>
          <w:szCs w:val="24"/>
          <w:lang w:val="hy-AM"/>
        </w:rPr>
        <w:t>Հանրապետական անասնաբուժասանիտարական և բուսասանիտարական լաբորատոր ծառայությունների կենտրոն</w:t>
      </w:r>
      <w:r w:rsidR="0076664D">
        <w:rPr>
          <w:rFonts w:ascii="GHEA Grapalat" w:hAnsi="GHEA Grapalat" w:cs="Sylfaen"/>
          <w:sz w:val="24"/>
          <w:szCs w:val="24"/>
          <w:lang w:val="hy-AM"/>
        </w:rPr>
        <w:t>»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D70A4E">
        <w:rPr>
          <w:rFonts w:ascii="GHEA Grapalat" w:hAnsi="GHEA Grapalat"/>
          <w:sz w:val="24"/>
          <w:szCs w:val="24"/>
          <w:lang w:val="hy-AM"/>
        </w:rPr>
        <w:t>-</w:t>
      </w:r>
      <w:r w:rsidRPr="00D70A4E">
        <w:rPr>
          <w:rFonts w:ascii="GHEA Grapalat" w:hAnsi="GHEA Grapalat" w:cs="Sylfaen"/>
          <w:sz w:val="24"/>
          <w:szCs w:val="24"/>
          <w:lang w:val="hy-AM"/>
        </w:rPr>
        <w:t>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վերաբաշխում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B81" w:rsidRPr="005C5B81">
        <w:rPr>
          <w:rFonts w:ascii="GHEA Grapalat" w:hAnsi="GHEA Grapalat"/>
          <w:sz w:val="24"/>
          <w:szCs w:val="24"/>
          <w:lang w:val="hy-AM"/>
        </w:rPr>
        <w:t xml:space="preserve">մասին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որը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է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փորձաքննությունները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և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70A4E">
        <w:rPr>
          <w:rFonts w:ascii="GHEA Grapalat" w:hAnsi="GHEA Grapalat"/>
          <w:sz w:val="24"/>
          <w:szCs w:val="24"/>
          <w:lang w:val="hy-AM"/>
        </w:rPr>
        <w:t>:</w:t>
      </w:r>
    </w:p>
    <w:p w14:paraId="5D265726" w14:textId="72B57D18" w:rsidR="00B32EF3" w:rsidRPr="00D70A4E" w:rsidRDefault="0058452B" w:rsidP="00246AD3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Խորհրդի անդամների 8 կողմ ձայներով հաստատվեց օրակարգը՝ ներառելով </w:t>
      </w:r>
      <w:r w:rsidR="00B32EF3" w:rsidRPr="00D70A4E">
        <w:rPr>
          <w:rFonts w:ascii="GHEA Grapalat" w:hAnsi="GHEA Grapalat"/>
          <w:sz w:val="24"/>
          <w:szCs w:val="24"/>
          <w:lang w:val="hy-AM"/>
        </w:rPr>
        <w:t xml:space="preserve">3 </w:t>
      </w:r>
      <w:r w:rsidR="00B32EF3" w:rsidRPr="00D70A4E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B32EF3"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="00B32EF3" w:rsidRPr="00D70A4E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="00610A61" w:rsidRPr="00D70A4E">
        <w:rPr>
          <w:rFonts w:ascii="GHEA Grapalat" w:hAnsi="GHEA Grapalat"/>
          <w:sz w:val="24"/>
          <w:szCs w:val="24"/>
          <w:lang w:val="hy-AM"/>
        </w:rPr>
        <w:t>:</w:t>
      </w:r>
    </w:p>
    <w:p w14:paraId="22EA4451" w14:textId="77777777" w:rsidR="002F5534" w:rsidRDefault="002F5534" w:rsidP="00246AD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04BA667" w14:textId="77777777" w:rsidR="00610A61" w:rsidRPr="0058452B" w:rsidRDefault="00B202D3" w:rsidP="0058452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8452B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սննդամթերքի անվտանգության տեսչական մարմնի կողմից 2022 թվականին իրականացված աշխատանքների ներկայացում</w:t>
      </w:r>
    </w:p>
    <w:p w14:paraId="413B8221" w14:textId="77777777" w:rsidR="00FB3569" w:rsidRPr="0058452B" w:rsidRDefault="00FB3569" w:rsidP="0058452B">
      <w:pPr>
        <w:spacing w:after="0"/>
        <w:ind w:firstLine="360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22FBF51F" w14:textId="77777777" w:rsidR="00FB3569" w:rsidRPr="0058452B" w:rsidRDefault="00FB3569" w:rsidP="0058452B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8452B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սննդամթերքի անվտանգության տեսչական մարմնի 2022 թվականի 4-րդ եռամսյակի կատարողականի գնահատման արդյունքների ներկայացում</w:t>
      </w:r>
    </w:p>
    <w:p w14:paraId="4BD866B5" w14:textId="0502531B" w:rsidR="006D7595" w:rsidRPr="0058452B" w:rsidRDefault="002F5534" w:rsidP="0058452B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</w:t>
      </w:r>
      <w:r w:rsidR="0058452B">
        <w:rPr>
          <w:rFonts w:ascii="GHEA Grapalat" w:hAnsi="GHEA Grapalat" w:cs="Sylfaen"/>
          <w:sz w:val="24"/>
          <w:szCs w:val="24"/>
          <w:lang w:val="hy-AM"/>
        </w:rPr>
        <w:br/>
      </w:r>
      <w:r w:rsidR="006D7595" w:rsidRPr="002F5534">
        <w:rPr>
          <w:rFonts w:ascii="GHEA Grapalat" w:hAnsi="GHEA Grapalat"/>
          <w:sz w:val="18"/>
          <w:szCs w:val="18"/>
          <w:lang w:val="hy-AM"/>
        </w:rPr>
        <w:t>(</w:t>
      </w:r>
      <w:r w:rsidR="0058452B" w:rsidRPr="0058452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58452B" w:rsidRPr="002F5534">
        <w:rPr>
          <w:rFonts w:ascii="GHEA Grapalat" w:hAnsi="GHEA Grapalat" w:cs="Sylfaen"/>
          <w:sz w:val="18"/>
          <w:szCs w:val="18"/>
          <w:lang w:val="hy-AM"/>
        </w:rPr>
        <w:t>Վ</w:t>
      </w:r>
      <w:r w:rsidR="0058452B" w:rsidRPr="002F5534">
        <w:rPr>
          <w:rFonts w:ascii="GHEA Grapalat" w:hAnsi="GHEA Grapalat"/>
          <w:sz w:val="18"/>
          <w:szCs w:val="18"/>
          <w:lang w:val="hy-AM"/>
        </w:rPr>
        <w:t xml:space="preserve">. </w:t>
      </w:r>
      <w:r w:rsidR="0058452B" w:rsidRPr="002F5534">
        <w:rPr>
          <w:rFonts w:ascii="GHEA Grapalat" w:hAnsi="GHEA Grapalat" w:cs="Sylfaen"/>
          <w:sz w:val="18"/>
          <w:szCs w:val="18"/>
          <w:lang w:val="hy-AM"/>
        </w:rPr>
        <w:t>Քերոբյան</w:t>
      </w:r>
      <w:r w:rsidR="0058452B">
        <w:rPr>
          <w:rFonts w:ascii="GHEA Grapalat" w:hAnsi="GHEA Grapalat" w:cs="Sylfaen"/>
          <w:sz w:val="18"/>
          <w:szCs w:val="18"/>
          <w:lang w:val="hy-AM"/>
        </w:rPr>
        <w:t>,</w:t>
      </w:r>
      <w:r w:rsidR="0058452B" w:rsidRPr="002F553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Ա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.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Հայրապետյան</w:t>
      </w:r>
      <w:r w:rsidR="0058452B" w:rsidRPr="00353515">
        <w:rPr>
          <w:rFonts w:ascii="GHEA Grapalat" w:hAnsi="GHEA Grapalat"/>
          <w:sz w:val="18"/>
          <w:szCs w:val="18"/>
          <w:lang w:val="hy-AM"/>
        </w:rPr>
        <w:t xml:space="preserve"> </w:t>
      </w:r>
      <w:r w:rsidR="00353515" w:rsidRPr="00353515">
        <w:rPr>
          <w:rFonts w:ascii="GHEA Grapalat" w:hAnsi="GHEA Grapalat"/>
          <w:sz w:val="18"/>
          <w:szCs w:val="18"/>
          <w:lang w:val="hy-AM"/>
        </w:rPr>
        <w:t xml:space="preserve">, Ա. Բաբայան, 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Մ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.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Սանդոյան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,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Կ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.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Չիլինգարյան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,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Ա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.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Առաքելյան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,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Ա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.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Խոջոյան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,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Լ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.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Նանուշյան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,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Տ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 xml:space="preserve">. </w:t>
      </w:r>
      <w:r w:rsidR="006D7595" w:rsidRPr="002F5534">
        <w:rPr>
          <w:rFonts w:ascii="GHEA Grapalat" w:hAnsi="GHEA Grapalat" w:cs="Sylfaen"/>
          <w:sz w:val="18"/>
          <w:szCs w:val="18"/>
          <w:lang w:val="hy-AM"/>
        </w:rPr>
        <w:t>Հակոբյան</w:t>
      </w:r>
      <w:r w:rsidR="006D7595" w:rsidRPr="002F5534">
        <w:rPr>
          <w:rFonts w:ascii="GHEA Grapalat" w:hAnsi="GHEA Grapalat"/>
          <w:sz w:val="18"/>
          <w:szCs w:val="18"/>
          <w:lang w:val="hy-AM"/>
        </w:rPr>
        <w:t>,)</w:t>
      </w:r>
    </w:p>
    <w:p w14:paraId="47E91B86" w14:textId="77777777" w:rsidR="006D7595" w:rsidRPr="00D70A4E" w:rsidRDefault="006D7595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D1C17D" w14:textId="4F840179" w:rsidR="002B74B2" w:rsidRDefault="006D7595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0A4E">
        <w:rPr>
          <w:rFonts w:ascii="GHEA Grapalat" w:hAnsi="GHEA Grapalat" w:cs="Sylfaen"/>
          <w:sz w:val="24"/>
          <w:szCs w:val="24"/>
          <w:lang w:val="hy-AM"/>
        </w:rPr>
        <w:lastRenderedPageBreak/>
        <w:t>Ա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Հայրապետյանը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մանրամասնորեն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ներկայացրեց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700">
        <w:rPr>
          <w:rFonts w:ascii="GHEA Grapalat" w:hAnsi="GHEA Grapalat"/>
          <w:sz w:val="24"/>
          <w:szCs w:val="24"/>
          <w:lang w:val="hy-AM"/>
        </w:rPr>
        <w:t xml:space="preserve">2022 թվականին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իրականացված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5A3700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5A3700" w:rsidRPr="005A3700">
        <w:rPr>
          <w:rFonts w:ascii="GHEA Grapalat" w:hAnsi="GHEA Grapalat" w:cs="Sylfaen"/>
          <w:sz w:val="24"/>
          <w:szCs w:val="24"/>
          <w:lang w:val="hy-AM"/>
        </w:rPr>
        <w:t>2022 թվականի 4-րդ եռամսյակի կատարողականի գնահատման արդյունքներ</w:t>
      </w:r>
      <w:r w:rsidR="005A3700">
        <w:rPr>
          <w:rFonts w:ascii="GHEA Grapalat" w:hAnsi="GHEA Grapalat" w:cs="Sylfaen"/>
          <w:sz w:val="24"/>
          <w:szCs w:val="24"/>
          <w:lang w:val="hy-AM"/>
        </w:rPr>
        <w:t>ը</w:t>
      </w:r>
      <w:r w:rsidRPr="005A3700">
        <w:rPr>
          <w:rFonts w:ascii="GHEA Grapalat" w:hAnsi="GHEA Grapalat"/>
          <w:sz w:val="24"/>
          <w:szCs w:val="24"/>
          <w:lang w:val="hy-AM"/>
        </w:rPr>
        <w:t xml:space="preserve"> </w:t>
      </w:r>
      <w:r w:rsidR="002778D9">
        <w:rPr>
          <w:rFonts w:ascii="GHEA Grapalat" w:hAnsi="GHEA Grapalat" w:cs="Sylfaen"/>
          <w:sz w:val="24"/>
          <w:szCs w:val="24"/>
          <w:lang w:val="hy-AM"/>
        </w:rPr>
        <w:t>սահիկաշար</w:t>
      </w:r>
      <w:r w:rsidRPr="00D70A4E">
        <w:rPr>
          <w:rFonts w:ascii="GHEA Grapalat" w:hAnsi="GHEA Grapalat" w:cs="Sylfaen"/>
          <w:sz w:val="24"/>
          <w:szCs w:val="24"/>
          <w:lang w:val="hy-AM"/>
        </w:rPr>
        <w:t>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ցուցադրմամբ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6396576" w14:textId="44467E1B" w:rsidR="005A3700" w:rsidRDefault="005A3700" w:rsidP="00246AD3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5A37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5A3700">
        <w:rPr>
          <w:rFonts w:ascii="GHEA Grapalat" w:hAnsi="GHEA Grapalat"/>
          <w:sz w:val="24"/>
          <w:szCs w:val="24"/>
          <w:lang w:val="hy-AM"/>
        </w:rPr>
        <w:t xml:space="preserve">Հայրապետյանը </w:t>
      </w:r>
      <w:r>
        <w:rPr>
          <w:rFonts w:ascii="GHEA Grapalat" w:hAnsi="GHEA Grapalat"/>
          <w:sz w:val="24"/>
          <w:szCs w:val="24"/>
          <w:lang w:val="hy-AM"/>
        </w:rPr>
        <w:t>ներկայաց</w:t>
      </w:r>
      <w:r w:rsidR="002E0E52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եց Տեսչական մարմնի կողմից </w:t>
      </w:r>
      <w:r w:rsidR="00E25933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անվտանգության, անասնաբուժության և բուսասանիտարիայի բնագավառներում </w:t>
      </w:r>
      <w:r>
        <w:rPr>
          <w:rFonts w:ascii="GHEA Grapalat" w:hAnsi="GHEA Grapalat"/>
          <w:sz w:val="24"/>
          <w:szCs w:val="24"/>
          <w:lang w:val="hy-AM"/>
        </w:rPr>
        <w:t xml:space="preserve">իրականացված պետական վերահսկողության վերաբերյալ տեղեկատվությունը, մանրամասն ներկայացնելով վերահսկողության </w:t>
      </w:r>
      <w:r w:rsidR="00E25933">
        <w:rPr>
          <w:rFonts w:ascii="GHEA Grapalat" w:hAnsi="GHEA Grapalat"/>
          <w:sz w:val="24"/>
          <w:szCs w:val="24"/>
          <w:lang w:val="hy-AM"/>
        </w:rPr>
        <w:t xml:space="preserve">իրականացման հիմքերը, արձանագրված արդյունքները, կիրառված սահմանափակումները, ձեռնարկված կանխարգելիչ միջոցառումները։ Շեշտադրեց, որ 2022 թվականի 2-րդ կիսամյակում ստուգումները և դիտարկումներն իրականացվել են Եվրասիական տնտեսական միության </w:t>
      </w:r>
      <w:r w:rsidR="00E25933" w:rsidRPr="00E25933">
        <w:rPr>
          <w:rFonts w:ascii="GHEA Grapalat" w:hAnsi="GHEA Grapalat"/>
          <w:bCs/>
          <w:sz w:val="24"/>
          <w:szCs w:val="24"/>
          <w:lang w:val="hy-AM"/>
        </w:rPr>
        <w:t>հանձնաժողովի իրավական բնույթի նորմատիվ իրավական ակտեր</w:t>
      </w:r>
      <w:r w:rsidR="00E25933">
        <w:rPr>
          <w:rFonts w:ascii="GHEA Grapalat" w:hAnsi="GHEA Grapalat"/>
          <w:bCs/>
          <w:sz w:val="24"/>
          <w:szCs w:val="24"/>
          <w:lang w:val="hy-AM"/>
        </w:rPr>
        <w:t>ի հիման վրա մշակված ստուգաթերթերի հիման վրա։</w:t>
      </w:r>
      <w:r w:rsidR="009376FB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00AD0F5E" w14:textId="5F60BB28" w:rsidR="00E25933" w:rsidRDefault="008258CB" w:rsidP="00246AD3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292939">
        <w:rPr>
          <w:rFonts w:ascii="GHEA Grapalat" w:hAnsi="GHEA Grapalat" w:cs="Sylfaen"/>
          <w:sz w:val="24"/>
          <w:szCs w:val="24"/>
          <w:lang w:val="hy-AM"/>
        </w:rPr>
        <w:t>ռանձին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տողով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ներկայացվեց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սպանդանոցների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և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որ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ոլորտը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խոցելի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է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կտրուկ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ավելացել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է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292939">
        <w:rPr>
          <w:rFonts w:ascii="GHEA Grapalat" w:hAnsi="GHEA Grapalat"/>
          <w:sz w:val="24"/>
          <w:szCs w:val="24"/>
          <w:lang w:val="hy-AM"/>
        </w:rPr>
        <w:t>:</w:t>
      </w:r>
    </w:p>
    <w:p w14:paraId="54BCBA55" w14:textId="1CF8D635" w:rsidR="00E25933" w:rsidRDefault="00E25933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Խորհրդի անդամները մանրամասն քննարկեցին սննդային գործոնով պայմանավորված թունավորումներին առնչվող խնդիրները։</w:t>
      </w:r>
    </w:p>
    <w:p w14:paraId="0AC08803" w14:textId="747E97F9" w:rsidR="000E65DC" w:rsidRDefault="00EB6185" w:rsidP="000E65DC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2939">
        <w:rPr>
          <w:rFonts w:ascii="GHEA Grapalat" w:hAnsi="GHEA Grapalat" w:cs="Sylfaen"/>
          <w:sz w:val="24"/>
          <w:szCs w:val="24"/>
          <w:lang w:val="hy-AM"/>
        </w:rPr>
        <w:t>Լ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Նանուշյան</w:t>
      </w:r>
      <w:r w:rsidR="002E0E52">
        <w:rPr>
          <w:rFonts w:ascii="GHEA Grapalat" w:hAnsi="GHEA Grapalat" w:cs="Sylfaen"/>
          <w:sz w:val="24"/>
          <w:szCs w:val="24"/>
          <w:lang w:val="hy-AM"/>
        </w:rPr>
        <w:t>ը</w:t>
      </w:r>
      <w:r w:rsidR="008258CB">
        <w:rPr>
          <w:rFonts w:ascii="GHEA Grapalat" w:hAnsi="GHEA Grapalat" w:cs="Sylfaen"/>
          <w:sz w:val="24"/>
          <w:szCs w:val="24"/>
          <w:lang w:val="hy-AM"/>
        </w:rPr>
        <w:t xml:space="preserve"> հայտնեց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որ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մարմին</w:t>
      </w:r>
      <w:r w:rsidR="008258CB">
        <w:rPr>
          <w:rFonts w:ascii="GHEA Grapalat" w:hAnsi="GHEA Grapalat" w:cs="Sylfaen"/>
          <w:sz w:val="24"/>
          <w:szCs w:val="24"/>
          <w:lang w:val="hy-AM"/>
        </w:rPr>
        <w:t>ը պետք է ունենա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հետ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մեկի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E0E52">
        <w:rPr>
          <w:rFonts w:ascii="GHEA Grapalat" w:hAnsi="GHEA Grapalat" w:cs="Sylfaen"/>
          <w:sz w:val="24"/>
          <w:szCs w:val="24"/>
          <w:lang w:val="hy-AM"/>
        </w:rPr>
        <w:t>նա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խոսել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է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այս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և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ասել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որ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է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ներկայացվի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թե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ինչ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խնդիրներ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են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եղել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ինչ</w:t>
      </w:r>
      <w:r w:rsidRPr="008258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  <w:r w:rsidRPr="008258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են</w:t>
      </w:r>
      <w:r w:rsidRPr="008258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8258C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ինչ</w:t>
      </w:r>
      <w:r w:rsidRPr="008258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քայլեր</w:t>
      </w:r>
      <w:r w:rsidRPr="008258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են</w:t>
      </w:r>
      <w:r w:rsidRPr="008258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ձեռնարկվել</w:t>
      </w:r>
      <w:r w:rsidRPr="008258CB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0577D645" w14:textId="7DDC48E2" w:rsidR="00A20AD8" w:rsidRPr="00A20AD8" w:rsidRDefault="00A20AD8" w:rsidP="00A20AD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0A4E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նշեց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անհրաժեշտ է պարզել, եթե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արտադրողի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մոտ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խնդիր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կա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արդյոք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հենց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դա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է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եղել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դեպքի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դերը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սկզբնաղբյուրը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գտնելն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է</w:t>
      </w:r>
      <w:r w:rsidRPr="00D70A4E">
        <w:rPr>
          <w:rFonts w:ascii="GHEA Grapalat" w:hAnsi="GHEA Grapalat"/>
          <w:sz w:val="24"/>
          <w:szCs w:val="24"/>
          <w:lang w:val="hy-AM"/>
        </w:rPr>
        <w:t>:</w:t>
      </w:r>
    </w:p>
    <w:p w14:paraId="79B1D352" w14:textId="77777777" w:rsidR="000E65DC" w:rsidRDefault="000E65DC" w:rsidP="000E65DC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292939">
        <w:rPr>
          <w:rFonts w:ascii="GHEA Grapalat" w:hAnsi="GHEA Grapalat" w:cs="Sylfaen"/>
          <w:sz w:val="24"/>
          <w:szCs w:val="24"/>
          <w:lang w:val="hy-AM"/>
        </w:rPr>
        <w:t>շ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292939">
        <w:rPr>
          <w:rFonts w:ascii="GHEA Grapalat" w:hAnsi="GHEA Grapalat" w:cs="Sylfaen"/>
          <w:sz w:val="24"/>
          <w:szCs w:val="24"/>
          <w:lang w:val="hy-AM"/>
        </w:rPr>
        <w:t>եց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որ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խնդիրն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է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բացահայտել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դեպքի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6251"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Pr="00292939">
        <w:rPr>
          <w:rFonts w:ascii="GHEA Grapalat" w:hAnsi="GHEA Grapalat" w:cs="Sylfaen"/>
          <w:sz w:val="24"/>
          <w:szCs w:val="24"/>
          <w:lang w:val="hy-AM"/>
        </w:rPr>
        <w:t>ել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միջոցառում</w:t>
      </w:r>
      <w:r w:rsidRPr="009F6251">
        <w:rPr>
          <w:rFonts w:ascii="GHEA Grapalat" w:hAnsi="GHEA Grapalat"/>
          <w:sz w:val="24"/>
          <w:szCs w:val="24"/>
          <w:lang w:val="hy-AM"/>
        </w:rPr>
        <w:t>ներ</w:t>
      </w:r>
      <w:r w:rsidRPr="00292939">
        <w:rPr>
          <w:rFonts w:ascii="GHEA Grapalat" w:hAnsi="GHEA Grapalat"/>
          <w:sz w:val="24"/>
          <w:szCs w:val="24"/>
          <w:lang w:val="hy-AM"/>
        </w:rPr>
        <w:t>:</w:t>
      </w:r>
      <w:r w:rsidRPr="000E65D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D94829F" w14:textId="75C1402D" w:rsidR="00A20AD8" w:rsidRDefault="000E65DC" w:rsidP="00A20AD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92939">
        <w:rPr>
          <w:rFonts w:ascii="GHEA Grapalat" w:hAnsi="GHEA Grapalat" w:cs="Sylfaen"/>
          <w:sz w:val="24"/>
          <w:szCs w:val="24"/>
          <w:lang w:val="hy-AM"/>
        </w:rPr>
        <w:t>Ա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Հայրապետյանը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ներկայացրեց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որ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թունավորումների </w:t>
      </w:r>
      <w:r w:rsidRPr="00292939">
        <w:rPr>
          <w:rFonts w:ascii="GHEA Grapalat" w:hAnsi="GHEA Grapalat" w:cs="Sylfaen"/>
          <w:sz w:val="24"/>
          <w:szCs w:val="24"/>
          <w:lang w:val="hy-AM"/>
        </w:rPr>
        <w:t>հետագծելիությունը</w:t>
      </w:r>
      <w:r w:rsidRPr="0029293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ապահովելու նպատակով խիստ կարևոր է թվայնացված համակարգերի առկայությունը, որը հնարավորություն կտա պարզել</w:t>
      </w:r>
      <w:r w:rsidR="00A20AD8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թե որ փուլում է </w:t>
      </w:r>
      <w:r w:rsidR="00A20AD8">
        <w:rPr>
          <w:rFonts w:ascii="GHEA Grapalat" w:hAnsi="GHEA Grapalat"/>
          <w:sz w:val="24"/>
          <w:szCs w:val="24"/>
          <w:lang w:val="hy-AM"/>
        </w:rPr>
        <w:t>արձանագրվել պատճառը։</w:t>
      </w:r>
    </w:p>
    <w:p w14:paraId="11C7F6B0" w14:textId="37992225" w:rsidR="00A20AD8" w:rsidRDefault="00A20AD8" w:rsidP="00A20AD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0A4E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նշեց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որ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համակար</w:t>
      </w:r>
      <w:r w:rsidRPr="00973F61">
        <w:rPr>
          <w:rFonts w:ascii="GHEA Grapalat" w:hAnsi="GHEA Grapalat" w:cs="Sylfaen"/>
          <w:sz w:val="24"/>
          <w:szCs w:val="24"/>
          <w:lang w:val="hy-AM"/>
        </w:rPr>
        <w:t>գ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կառուցելը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կլինի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իդեալական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լուծում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Այնուամենայնիվ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համակարգերը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պիտի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աշխատեն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թեկուզ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ոչ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թվային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եղանակով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: Դեռևս մեկ տարի առաջ խոսել է թվայնացման գործիքի կիրառման անհրաժեշտության մասին, </w:t>
      </w:r>
      <w:r w:rsidRPr="00B75F09">
        <w:rPr>
          <w:rFonts w:ascii="GHEA Grapalat" w:hAnsi="GHEA Grapalat"/>
          <w:sz w:val="24"/>
          <w:szCs w:val="24"/>
          <w:lang w:val="hy-AM"/>
        </w:rPr>
        <w:t>նախկին արձանագրու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B75F09">
        <w:rPr>
          <w:rFonts w:ascii="GHEA Grapalat" w:hAnsi="GHEA Grapalat"/>
          <w:sz w:val="24"/>
          <w:szCs w:val="24"/>
          <w:lang w:val="hy-AM"/>
        </w:rPr>
        <w:t xml:space="preserve">յան մեջ կարելի է հանդիպել, ուսումնասիրված բոլոր 15 </w:t>
      </w:r>
      <w:r>
        <w:rPr>
          <w:rFonts w:ascii="GHEA Grapalat" w:hAnsi="GHEA Grapalat"/>
          <w:sz w:val="24"/>
          <w:szCs w:val="24"/>
          <w:lang w:val="hy-AM"/>
        </w:rPr>
        <w:t xml:space="preserve">դեպքերում էլ սանիտարական գրքույկների բացակայության և սանիտարահիգիենիկ նորմերի պահպանման խնդիրներ են եղել: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Առաջարկվել է պոլիկլինիկաներից վերցնել սանիտարական գրքույկներ ունեցող անձանց տվյալները, Պ</w:t>
      </w:r>
      <w:r w:rsidRPr="00CD61EE">
        <w:rPr>
          <w:rFonts w:ascii="GHEA Grapalat" w:hAnsi="GHEA Grapalat"/>
          <w:sz w:val="24"/>
          <w:szCs w:val="24"/>
          <w:lang w:val="hy-AM"/>
        </w:rPr>
        <w:t>ետական եկամուտների կոմիտե</w:t>
      </w:r>
      <w:r>
        <w:rPr>
          <w:rFonts w:ascii="GHEA Grapalat" w:hAnsi="GHEA Grapalat"/>
          <w:sz w:val="24"/>
          <w:szCs w:val="24"/>
          <w:lang w:val="hy-AM"/>
        </w:rPr>
        <w:t>ից՝ սննդամթերք արտադրող ընկերություններում աշխատող մարդկանց տվյալները, համադրել, և որտեղ կա աշխատող, որը չունի սանիտարական գրքույկ, նույնականացնել այդ ընկերությունը, գնալ ոչ պլ</w:t>
      </w:r>
      <w:r w:rsidRPr="00973F61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նային ստուգման: Կամ ավտոմատ եղանակով այդ ընկերությունը կստանա ծանուցում՝ ներկայացրեք պահանջվող փաստաթուղթը, այլապես կստանաք տուգանքի որոշում:</w:t>
      </w:r>
      <w:r w:rsidR="009376F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77ECB24" w14:textId="77777777" w:rsidR="00A20AD8" w:rsidRDefault="00A20AD8" w:rsidP="00A20AD8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0A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Առաքելյանին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հետաքրքրեց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թե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կա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արդյոք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թունավորման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Տեսչական մարմնի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թե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ինչ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քայլեր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են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արվում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և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ինչ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հաջորդականությամբ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Եվ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եթե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այդ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արձանագրության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մեջ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չկա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որ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է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հերթին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ստուգվի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դեպքի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է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ավելաց</w:t>
      </w:r>
      <w:r w:rsidRPr="009F6251">
        <w:rPr>
          <w:rFonts w:ascii="GHEA Grapalat" w:hAnsi="GHEA Grapalat" w:cs="Sylfaen"/>
          <w:sz w:val="24"/>
          <w:szCs w:val="24"/>
          <w:lang w:val="hy-AM"/>
        </w:rPr>
        <w:t>նել</w:t>
      </w:r>
      <w:r w:rsidRPr="00D70A4E">
        <w:rPr>
          <w:rFonts w:ascii="GHEA Grapalat" w:hAnsi="GHEA Grapalat"/>
          <w:sz w:val="24"/>
          <w:szCs w:val="24"/>
          <w:lang w:val="hy-AM"/>
        </w:rPr>
        <w:t>:</w:t>
      </w:r>
      <w:r w:rsidRPr="00A20A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D70A4E">
        <w:rPr>
          <w:rFonts w:ascii="GHEA Grapalat" w:hAnsi="GHEA Grapalat" w:cs="Sylfaen"/>
          <w:sz w:val="24"/>
          <w:szCs w:val="24"/>
          <w:lang w:val="hy-AM"/>
        </w:rPr>
        <w:t>շեց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որ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ստուգաթերթերով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թունավորման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հետաքննություն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չի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դա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կլինի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սովորական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ստուգում</w:t>
      </w:r>
      <w:r w:rsidRPr="00D70A4E">
        <w:rPr>
          <w:rFonts w:ascii="GHEA Grapalat" w:hAnsi="GHEA Grapalat"/>
          <w:sz w:val="24"/>
          <w:szCs w:val="24"/>
          <w:lang w:val="hy-AM"/>
        </w:rPr>
        <w:t>:</w:t>
      </w:r>
      <w:r w:rsidRPr="00A20AD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6823316" w14:textId="5A6A4AD8" w:rsidR="00A20AD8" w:rsidRPr="00D70A4E" w:rsidRDefault="00A20AD8" w:rsidP="00A20AD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0A4E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ևս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շեշտեց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որ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ստուգաթերթերով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առաջնորդվելու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պարագայում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չէր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արդյունք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D70A4E">
        <w:rPr>
          <w:rFonts w:ascii="GHEA Grapalat" w:hAnsi="GHEA Grapalat"/>
          <w:sz w:val="24"/>
          <w:szCs w:val="24"/>
          <w:lang w:val="hy-AM"/>
        </w:rPr>
        <w:t>:</w:t>
      </w:r>
    </w:p>
    <w:p w14:paraId="2E461667" w14:textId="4101A93E" w:rsidR="009376FB" w:rsidRDefault="00A20AD8" w:rsidP="009376F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0A4E">
        <w:rPr>
          <w:rFonts w:ascii="GHEA Grapalat" w:hAnsi="GHEA Grapalat" w:cs="Sylfaen"/>
          <w:sz w:val="24"/>
          <w:szCs w:val="24"/>
          <w:lang w:val="hy-AM"/>
        </w:rPr>
        <w:t>Տ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Հակոբյանը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հիշեցրեց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որ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0243">
        <w:rPr>
          <w:rFonts w:ascii="GHEA Grapalat" w:hAnsi="GHEA Grapalat"/>
          <w:sz w:val="24"/>
          <w:szCs w:val="24"/>
          <w:lang w:val="hy-AM"/>
        </w:rPr>
        <w:t>«</w:t>
      </w:r>
      <w:r w:rsidR="002E0E52" w:rsidRPr="00310243">
        <w:rPr>
          <w:rFonts w:ascii="GHEA Grapalat" w:hAnsi="GHEA Grapalat" w:cs="Sylfaen"/>
          <w:sz w:val="24"/>
          <w:szCs w:val="24"/>
          <w:lang w:val="hy-AM"/>
        </w:rPr>
        <w:t>Պիցցա Տաշիր</w:t>
      </w:r>
      <w:r w:rsidRPr="00310243">
        <w:rPr>
          <w:rFonts w:ascii="GHEA Grapalat" w:hAnsi="GHEA Grapalat"/>
          <w:sz w:val="24"/>
          <w:szCs w:val="24"/>
          <w:lang w:val="hy-AM"/>
        </w:rPr>
        <w:t>»</w:t>
      </w:r>
      <w:r w:rsidR="002E0E52" w:rsidRPr="00310243">
        <w:rPr>
          <w:rFonts w:ascii="GHEA Grapalat" w:hAnsi="GHEA Grapalat"/>
          <w:sz w:val="24"/>
          <w:szCs w:val="24"/>
          <w:lang w:val="hy-AM"/>
        </w:rPr>
        <w:t xml:space="preserve"> ՍՊԸ</w:t>
      </w:r>
      <w:r w:rsidRPr="003102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թունավորման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դեպքի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առթիվ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հետագծելիությամբ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հասել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էին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օգտագործված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հազարի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70A4E">
        <w:rPr>
          <w:rFonts w:ascii="GHEA Grapalat" w:hAnsi="GHEA Grapalat" w:cs="Sylfaen"/>
          <w:sz w:val="24"/>
          <w:szCs w:val="24"/>
          <w:lang w:val="hy-AM"/>
        </w:rPr>
        <w:t>մարոլ</w:t>
      </w:r>
      <w:r w:rsidRPr="00D70A4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70A4E">
        <w:rPr>
          <w:rFonts w:ascii="GHEA Grapalat" w:hAnsi="GHEA Grapalat" w:cs="Sylfaen"/>
          <w:sz w:val="24"/>
          <w:szCs w:val="24"/>
          <w:lang w:val="hy-AM"/>
        </w:rPr>
        <w:t>տերևները</w:t>
      </w:r>
      <w:r w:rsidRPr="00D70A4E">
        <w:rPr>
          <w:rFonts w:ascii="GHEA Grapalat" w:hAnsi="GHEA Grapalat"/>
          <w:sz w:val="24"/>
          <w:szCs w:val="24"/>
          <w:lang w:val="hy-AM"/>
        </w:rPr>
        <w:t>:</w:t>
      </w:r>
      <w:r w:rsidR="009376FB" w:rsidRPr="009376F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0467AA" w14:textId="6D81F94E" w:rsidR="009376FB" w:rsidRDefault="009376FB" w:rsidP="009376F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 Հայրապետյանը նշեց, որ ինքն ավելի հակված է կարգավորման, քան տուգանքի կիրառման, և նպատակ ունի կարգավորման միջոցով հասնել դեպքերի նվազման:</w:t>
      </w:r>
    </w:p>
    <w:p w14:paraId="6409B18F" w14:textId="77777777" w:rsidR="009376FB" w:rsidRDefault="009376FB" w:rsidP="009376F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Նախարարը խոսեց նաև </w:t>
      </w:r>
      <w:r w:rsidRPr="003403FB">
        <w:rPr>
          <w:rFonts w:ascii="GHEA Grapalat" w:hAnsi="GHEA Grapalat" w:cs="Sylfaen"/>
          <w:sz w:val="24"/>
          <w:szCs w:val="24"/>
          <w:lang w:val="hy-AM"/>
        </w:rPr>
        <w:t>ՎԱՎԿԿՀ</w:t>
      </w:r>
      <w:r>
        <w:rPr>
          <w:rFonts w:ascii="GHEA Grapalat" w:hAnsi="GHEA Grapalat"/>
          <w:sz w:val="24"/>
          <w:szCs w:val="24"/>
          <w:lang w:val="hy-AM"/>
        </w:rPr>
        <w:t xml:space="preserve"> համակարգի ներդրման կարևորության մասին։ Նախարարն ավելացրեց, որ կարող են խստացվել պահանջները: </w:t>
      </w:r>
    </w:p>
    <w:p w14:paraId="057DBE0D" w14:textId="51D64B01" w:rsidR="00A20AD8" w:rsidRPr="00A20AD8" w:rsidRDefault="009376FB" w:rsidP="009376F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 Հայրապետյանը նշեց, որ Տեսչական մարմնի մասնագետների գիտելիքներն այդ ուղղությամբ ավելացնելու նպատակով փորձում են գտնել վերապատրաստողների, կազմակերպել վերապատրաստման գործընթացը:</w:t>
      </w:r>
    </w:p>
    <w:p w14:paraId="6A3F6760" w14:textId="4BA124F8" w:rsidR="00EB6185" w:rsidRPr="000E65DC" w:rsidRDefault="00A20AD8" w:rsidP="00A20AD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Խորհրդի անդամների կողմից խիստ կարևորվեց սննդային գործոնով պայմանավորված</w:t>
      </w:r>
      <w:r w:rsidR="009376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376FB" w:rsidRPr="001E2D68">
        <w:rPr>
          <w:rFonts w:ascii="GHEA Grapalat" w:hAnsi="GHEA Grapalat"/>
          <w:sz w:val="24"/>
          <w:szCs w:val="24"/>
          <w:lang w:val="hy-AM"/>
        </w:rPr>
        <w:t>աղիքային վարակիչ հիվանդություններ</w:t>
      </w:r>
      <w:r w:rsidR="008C4717">
        <w:rPr>
          <w:rFonts w:ascii="GHEA Grapalat" w:hAnsi="GHEA Grapalat"/>
          <w:sz w:val="24"/>
          <w:szCs w:val="24"/>
          <w:lang w:val="hy-AM"/>
        </w:rPr>
        <w:t>ի</w:t>
      </w:r>
      <w:r w:rsidR="009376FB" w:rsidRPr="001E2D68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թունավորումների արձանագրման դեպքերից հետո Տեսչական մարմնի կ</w:t>
      </w:r>
      <w:r w:rsidR="008C4717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ղմից իրականացվող քայ</w:t>
      </w:r>
      <w:r w:rsidR="008C4717">
        <w:rPr>
          <w:rFonts w:ascii="GHEA Grapalat" w:hAnsi="GHEA Grapalat"/>
          <w:sz w:val="24"/>
          <w:szCs w:val="24"/>
          <w:lang w:val="hy-AM"/>
        </w:rPr>
        <w:t>լ</w:t>
      </w:r>
      <w:r>
        <w:rPr>
          <w:rFonts w:ascii="GHEA Grapalat" w:hAnsi="GHEA Grapalat"/>
          <w:sz w:val="24"/>
          <w:szCs w:val="24"/>
          <w:lang w:val="hy-AM"/>
        </w:rPr>
        <w:t>երի հաջորդականությունը սահմանող ուղեցույցի առկայությունը, հետագծելիության</w:t>
      </w:r>
      <w:r w:rsidRPr="000E65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ապահովումը, ինչպես նաև նմուշառման գործընթացի ճիշտ կազմակերպումը։  </w:t>
      </w:r>
    </w:p>
    <w:p w14:paraId="2D9612DA" w14:textId="7D457C48" w:rsidR="009376FB" w:rsidRPr="009376FB" w:rsidRDefault="009376FB" w:rsidP="009376FB">
      <w:pPr>
        <w:spacing w:after="0"/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376FB">
        <w:rPr>
          <w:rFonts w:ascii="GHEA Grapalat" w:hAnsi="GHEA Grapalat" w:cs="Sylfaen"/>
          <w:b/>
          <w:i/>
          <w:sz w:val="24"/>
          <w:szCs w:val="24"/>
          <w:lang w:val="hy-AM"/>
        </w:rPr>
        <w:t>Նախարարի առաջարկությամբ խորհ</w:t>
      </w:r>
      <w:r w:rsidR="008C4717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9376FB">
        <w:rPr>
          <w:rFonts w:ascii="GHEA Grapalat" w:hAnsi="GHEA Grapalat" w:cs="Sylfaen"/>
          <w:b/>
          <w:i/>
          <w:sz w:val="24"/>
          <w:szCs w:val="24"/>
          <w:lang w:val="hy-AM"/>
        </w:rPr>
        <w:t>րդը որոշեց հանձնարարել Ա</w:t>
      </w:r>
      <w:r w:rsidRPr="009376FB">
        <w:rPr>
          <w:rFonts w:ascii="Cambria Math" w:hAnsi="Cambria Math" w:cs="Cambria Math"/>
          <w:b/>
          <w:i/>
          <w:sz w:val="24"/>
          <w:szCs w:val="24"/>
          <w:lang w:val="hy-AM"/>
        </w:rPr>
        <w:t>․․</w:t>
      </w:r>
      <w:r w:rsidRPr="009376F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Հայրապետյանին Խորհրդին ներկայացնել մանրամասն տեղեկանք 2022 թվականի ընթացքում արձանագրված սննդային գործոնով պայմանավորված </w:t>
      </w:r>
      <w:r w:rsidRPr="009376FB">
        <w:rPr>
          <w:rFonts w:ascii="GHEA Grapalat" w:hAnsi="GHEA Grapalat"/>
          <w:b/>
          <w:i/>
          <w:sz w:val="24"/>
          <w:szCs w:val="24"/>
          <w:lang w:val="hy-AM"/>
        </w:rPr>
        <w:t>աղիքային վարակիչ հիվանդություններ</w:t>
      </w:r>
      <w:r w:rsidR="008C4717">
        <w:rPr>
          <w:rFonts w:ascii="GHEA Grapalat" w:hAnsi="GHEA Grapalat"/>
          <w:b/>
          <w:i/>
          <w:sz w:val="24"/>
          <w:szCs w:val="24"/>
          <w:lang w:val="hy-AM"/>
        </w:rPr>
        <w:t>ի</w:t>
      </w:r>
      <w:r w:rsidRPr="009376FB">
        <w:rPr>
          <w:rFonts w:ascii="GHEA Grapalat" w:hAnsi="GHEA Grapalat"/>
          <w:b/>
          <w:i/>
          <w:sz w:val="24"/>
          <w:szCs w:val="24"/>
          <w:lang w:val="hy-AM"/>
        </w:rPr>
        <w:t xml:space="preserve"> և</w:t>
      </w:r>
      <w:r w:rsidRPr="009376F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թունավորումների վերաբերյալ։</w:t>
      </w:r>
    </w:p>
    <w:p w14:paraId="34592BEE" w14:textId="77777777" w:rsidR="008A3CB9" w:rsidRPr="00F3185C" w:rsidRDefault="008A3CB9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C05ECC5" w14:textId="755E5202" w:rsidR="00CA358E" w:rsidRPr="001459A3" w:rsidRDefault="00D931E4" w:rsidP="009376F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E406A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9376FB">
        <w:rPr>
          <w:rFonts w:ascii="GHEA Grapalat" w:hAnsi="GHEA Grapalat"/>
          <w:sz w:val="24"/>
          <w:szCs w:val="24"/>
          <w:lang w:val="hy-AM"/>
        </w:rPr>
        <w:t>Մանրամասն քննարկվեց նաև «Թեժ գծով» ստացված բողոքների հետագա ընթացքը։</w:t>
      </w:r>
    </w:p>
    <w:p w14:paraId="6A592B4A" w14:textId="77777777" w:rsidR="008B6968" w:rsidRPr="001459A3" w:rsidRDefault="008B6968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59A3">
        <w:rPr>
          <w:rFonts w:ascii="GHEA Grapalat" w:hAnsi="GHEA Grapalat"/>
          <w:sz w:val="24"/>
          <w:szCs w:val="24"/>
          <w:lang w:val="hy-AM"/>
        </w:rPr>
        <w:t>Մ. Սանդոյա</w:t>
      </w:r>
      <w:r w:rsidR="00BA02A3" w:rsidRPr="00BA02A3">
        <w:rPr>
          <w:rFonts w:ascii="GHEA Grapalat" w:hAnsi="GHEA Grapalat"/>
          <w:sz w:val="24"/>
          <w:szCs w:val="24"/>
          <w:lang w:val="hy-AM"/>
        </w:rPr>
        <w:t>ն</w:t>
      </w:r>
      <w:r w:rsidRPr="001459A3">
        <w:rPr>
          <w:rFonts w:ascii="GHEA Grapalat" w:hAnsi="GHEA Grapalat"/>
          <w:sz w:val="24"/>
          <w:szCs w:val="24"/>
          <w:lang w:val="hy-AM"/>
        </w:rPr>
        <w:t xml:space="preserve">ը նշեց, որ եթե ունենան զանգերի վերլուծություն, </w:t>
      </w:r>
      <w:r w:rsidR="00EE406A" w:rsidRPr="001459A3">
        <w:rPr>
          <w:rFonts w:ascii="GHEA Grapalat" w:hAnsi="GHEA Grapalat"/>
          <w:sz w:val="24"/>
          <w:szCs w:val="24"/>
          <w:lang w:val="hy-AM"/>
        </w:rPr>
        <w:t>հա</w:t>
      </w:r>
      <w:r w:rsidR="00EE406A">
        <w:rPr>
          <w:rFonts w:ascii="GHEA Grapalat" w:hAnsi="GHEA Grapalat"/>
          <w:sz w:val="24"/>
          <w:szCs w:val="24"/>
          <w:lang w:val="hy-AM"/>
        </w:rPr>
        <w:t>ճ</w:t>
      </w:r>
      <w:r w:rsidRPr="001459A3">
        <w:rPr>
          <w:rFonts w:ascii="GHEA Grapalat" w:hAnsi="GHEA Grapalat"/>
          <w:sz w:val="24"/>
          <w:szCs w:val="24"/>
          <w:lang w:val="hy-AM"/>
        </w:rPr>
        <w:t>ախակի տրվող հարցերը հնարավոր կլինի առանձնացնել:</w:t>
      </w:r>
      <w:r w:rsidR="00A61344" w:rsidRPr="001459A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9DE9B08" w14:textId="41C35304" w:rsidR="00A61344" w:rsidRPr="001459A3" w:rsidRDefault="009376FB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9376F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76FB">
        <w:rPr>
          <w:rFonts w:ascii="GHEA Grapalat" w:hAnsi="GHEA Grapalat"/>
          <w:sz w:val="24"/>
          <w:szCs w:val="24"/>
          <w:lang w:val="hy-AM"/>
        </w:rPr>
        <w:t xml:space="preserve"> Հայրապետյանը </w:t>
      </w:r>
      <w:r w:rsidR="00A61344" w:rsidRPr="001459A3">
        <w:rPr>
          <w:rFonts w:ascii="GHEA Grapalat" w:hAnsi="GHEA Grapalat"/>
          <w:sz w:val="24"/>
          <w:szCs w:val="24"/>
          <w:lang w:val="hy-AM"/>
        </w:rPr>
        <w:t>ներկայացրեց, որ ԵԱՏՄ տեխնիկական կանոնակարգերի մասին հաճախակի պարզաբանում են հեռախոսազանգով, էլեկտրոնային փոստով և դիմող քաղաքացու հետ հանդիպելով:</w:t>
      </w:r>
    </w:p>
    <w:p w14:paraId="393E6FB2" w14:textId="123F9EDD" w:rsidR="00A61344" w:rsidRDefault="00A61344" w:rsidP="009376F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59A3">
        <w:rPr>
          <w:rFonts w:ascii="GHEA Grapalat" w:hAnsi="GHEA Grapalat"/>
          <w:sz w:val="24"/>
          <w:szCs w:val="24"/>
          <w:lang w:val="hy-AM"/>
        </w:rPr>
        <w:t xml:space="preserve">Ա. Հայրապետյանն առաջարկեց արդիական հարցերը պարբերաբար </w:t>
      </w:r>
      <w:r w:rsidR="00BA02A3">
        <w:rPr>
          <w:rFonts w:ascii="GHEA Grapalat" w:hAnsi="GHEA Grapalat"/>
          <w:sz w:val="24"/>
          <w:szCs w:val="24"/>
          <w:lang w:val="hy-AM"/>
        </w:rPr>
        <w:t>ներկայաց</w:t>
      </w:r>
      <w:r w:rsidRPr="001459A3">
        <w:rPr>
          <w:rFonts w:ascii="GHEA Grapalat" w:hAnsi="GHEA Grapalat"/>
          <w:sz w:val="24"/>
          <w:szCs w:val="24"/>
          <w:lang w:val="hy-AM"/>
        </w:rPr>
        <w:t>ն</w:t>
      </w:r>
      <w:r w:rsidR="00BA02A3" w:rsidRPr="00BA02A3">
        <w:rPr>
          <w:rFonts w:ascii="GHEA Grapalat" w:hAnsi="GHEA Grapalat"/>
          <w:sz w:val="24"/>
          <w:szCs w:val="24"/>
          <w:lang w:val="hy-AM"/>
        </w:rPr>
        <w:t>ել</w:t>
      </w:r>
      <w:r w:rsidRPr="001459A3">
        <w:rPr>
          <w:rFonts w:ascii="GHEA Grapalat" w:hAnsi="GHEA Grapalat"/>
          <w:sz w:val="24"/>
          <w:szCs w:val="24"/>
          <w:lang w:val="hy-AM"/>
        </w:rPr>
        <w:t xml:space="preserve"> կայքի ավելի մատչելի հասանելիություն ունեցող և տեսանելի հատվածներում: </w:t>
      </w:r>
    </w:p>
    <w:p w14:paraId="19148632" w14:textId="52EAF4C4" w:rsidR="00C51CDC" w:rsidRDefault="00C51CDC" w:rsidP="009376F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ABCEF41" w14:textId="7631A634" w:rsidR="004A0FC6" w:rsidRDefault="004A0FC6" w:rsidP="009376FB">
      <w:pPr>
        <w:spacing w:after="0"/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Cambria Math" w:hAnsi="Cambria Math"/>
          <w:b/>
          <w:i/>
          <w:sz w:val="24"/>
          <w:szCs w:val="24"/>
          <w:lang w:val="hy-AM"/>
        </w:rPr>
        <w:t xml:space="preserve">․ </w:t>
      </w:r>
      <w:r w:rsidRPr="004A0FC6">
        <w:rPr>
          <w:rFonts w:ascii="GHEA Grapalat" w:hAnsi="GHEA Grapalat"/>
          <w:b/>
          <w:i/>
          <w:sz w:val="24"/>
          <w:szCs w:val="24"/>
          <w:lang w:val="hy-AM"/>
        </w:rPr>
        <w:t xml:space="preserve">Սահմանային պետական վերահսկողության շրջանակում թույլատվական փաստաթղթերի վերաբերյալ </w:t>
      </w:r>
    </w:p>
    <w:p w14:paraId="53022009" w14:textId="07F31D41" w:rsidR="004A0FC6" w:rsidRPr="004A0FC6" w:rsidRDefault="004A0FC6" w:rsidP="009376FB">
      <w:pPr>
        <w:spacing w:after="0"/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—————————————————————————————————  </w:t>
      </w:r>
    </w:p>
    <w:p w14:paraId="2B4FC0C7" w14:textId="24CFF073" w:rsidR="00607A2C" w:rsidRPr="001459A3" w:rsidRDefault="004A0FC6" w:rsidP="004A0FC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B700D9">
        <w:rPr>
          <w:rFonts w:ascii="GHEA Grapalat" w:hAnsi="GHEA Grapalat"/>
          <w:sz w:val="24"/>
          <w:szCs w:val="24"/>
          <w:lang w:val="hy-AM"/>
        </w:rPr>
        <w:t>Ն</w:t>
      </w:r>
      <w:r w:rsidR="00EE406A" w:rsidRPr="001459A3">
        <w:rPr>
          <w:rFonts w:ascii="GHEA Grapalat" w:hAnsi="GHEA Grapalat"/>
          <w:sz w:val="24"/>
          <w:szCs w:val="24"/>
          <w:lang w:val="hy-AM"/>
        </w:rPr>
        <w:t>ա</w:t>
      </w:r>
      <w:r w:rsidR="00EE406A">
        <w:rPr>
          <w:rFonts w:ascii="GHEA Grapalat" w:hAnsi="GHEA Grapalat"/>
          <w:sz w:val="24"/>
          <w:szCs w:val="24"/>
          <w:lang w:val="hy-AM"/>
        </w:rPr>
        <w:t>խ</w:t>
      </w:r>
      <w:r w:rsidR="00607A2C" w:rsidRPr="001459A3">
        <w:rPr>
          <w:rFonts w:ascii="GHEA Grapalat" w:hAnsi="GHEA Grapalat"/>
          <w:sz w:val="24"/>
          <w:szCs w:val="24"/>
          <w:lang w:val="hy-AM"/>
        </w:rPr>
        <w:t>արար</w:t>
      </w:r>
      <w:r w:rsidR="00EE406A">
        <w:rPr>
          <w:rFonts w:ascii="GHEA Grapalat" w:hAnsi="GHEA Grapalat"/>
          <w:sz w:val="24"/>
          <w:szCs w:val="24"/>
          <w:lang w:val="hy-AM"/>
        </w:rPr>
        <w:t>ը</w:t>
      </w:r>
      <w:r w:rsidR="00607A2C" w:rsidRPr="00145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B8D">
        <w:rPr>
          <w:rFonts w:ascii="GHEA Grapalat" w:hAnsi="GHEA Grapalat"/>
          <w:sz w:val="24"/>
          <w:szCs w:val="24"/>
          <w:lang w:val="hy-AM"/>
        </w:rPr>
        <w:t>հետաքրքրվեց</w:t>
      </w:r>
      <w:r w:rsidR="00607A2C" w:rsidRPr="001459A3">
        <w:rPr>
          <w:rFonts w:ascii="GHEA Grapalat" w:hAnsi="GHEA Grapalat"/>
          <w:sz w:val="24"/>
          <w:szCs w:val="24"/>
          <w:lang w:val="hy-AM"/>
        </w:rPr>
        <w:t>, թե արդյոք պետք է Տեսչական մարմ</w:t>
      </w:r>
      <w:r w:rsidR="00B700D9">
        <w:rPr>
          <w:rFonts w:ascii="GHEA Grapalat" w:hAnsi="GHEA Grapalat"/>
          <w:sz w:val="24"/>
          <w:szCs w:val="24"/>
          <w:lang w:val="hy-AM"/>
        </w:rPr>
        <w:t>ինն իրականացնի թույլատվական փաստաթղթեր</w:t>
      </w:r>
      <w:r w:rsidR="008C4717">
        <w:rPr>
          <w:rFonts w:ascii="GHEA Grapalat" w:hAnsi="GHEA Grapalat"/>
          <w:sz w:val="24"/>
          <w:szCs w:val="24"/>
          <w:lang w:val="hy-AM"/>
        </w:rPr>
        <w:t>ի</w:t>
      </w:r>
      <w:r w:rsidR="00B700D9">
        <w:rPr>
          <w:rFonts w:ascii="GHEA Grapalat" w:hAnsi="GHEA Grapalat"/>
          <w:sz w:val="24"/>
          <w:szCs w:val="24"/>
          <w:lang w:val="hy-AM"/>
        </w:rPr>
        <w:t xml:space="preserve"> տրամադրման գործընթացը, թե ոչ</w:t>
      </w:r>
      <w:r w:rsidR="00607A2C" w:rsidRPr="001459A3">
        <w:rPr>
          <w:rFonts w:ascii="GHEA Grapalat" w:hAnsi="GHEA Grapalat"/>
          <w:sz w:val="24"/>
          <w:szCs w:val="24"/>
          <w:lang w:val="hy-AM"/>
        </w:rPr>
        <w:t>:</w:t>
      </w:r>
    </w:p>
    <w:p w14:paraId="30B1F6AC" w14:textId="77777777" w:rsidR="00B700D9" w:rsidRDefault="00607A2C" w:rsidP="00B700D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59A3">
        <w:rPr>
          <w:rFonts w:ascii="GHEA Grapalat" w:hAnsi="GHEA Grapalat"/>
          <w:sz w:val="24"/>
          <w:szCs w:val="24"/>
          <w:lang w:val="hy-AM"/>
        </w:rPr>
        <w:t xml:space="preserve">Ա. Հայրապետյանը պարզաբանեց, որ թույլատվական </w:t>
      </w:r>
      <w:r w:rsidR="00EE406A" w:rsidRPr="001459A3">
        <w:rPr>
          <w:rFonts w:ascii="GHEA Grapalat" w:hAnsi="GHEA Grapalat"/>
          <w:sz w:val="24"/>
          <w:szCs w:val="24"/>
          <w:lang w:val="hy-AM"/>
        </w:rPr>
        <w:t>փաստաթուղ</w:t>
      </w:r>
      <w:r w:rsidR="00EE406A">
        <w:rPr>
          <w:rFonts w:ascii="GHEA Grapalat" w:hAnsi="GHEA Grapalat"/>
          <w:sz w:val="24"/>
          <w:szCs w:val="24"/>
          <w:lang w:val="hy-AM"/>
        </w:rPr>
        <w:t>թ</w:t>
      </w:r>
      <w:r w:rsidR="00EF2818" w:rsidRPr="001459A3">
        <w:rPr>
          <w:rFonts w:ascii="GHEA Grapalat" w:hAnsi="GHEA Grapalat"/>
          <w:sz w:val="24"/>
          <w:szCs w:val="24"/>
          <w:lang w:val="hy-AM"/>
        </w:rPr>
        <w:t xml:space="preserve">ը տնտեսավարողը </w:t>
      </w:r>
      <w:r w:rsidRPr="001459A3">
        <w:rPr>
          <w:rFonts w:ascii="GHEA Grapalat" w:hAnsi="GHEA Grapalat"/>
          <w:sz w:val="24"/>
          <w:szCs w:val="24"/>
          <w:lang w:val="hy-AM"/>
        </w:rPr>
        <w:t xml:space="preserve">ստանում </w:t>
      </w:r>
      <w:r w:rsidR="00EF2818" w:rsidRPr="001459A3">
        <w:rPr>
          <w:rFonts w:ascii="GHEA Grapalat" w:hAnsi="GHEA Grapalat"/>
          <w:sz w:val="24"/>
          <w:szCs w:val="24"/>
          <w:lang w:val="hy-AM"/>
        </w:rPr>
        <w:t>է</w:t>
      </w:r>
      <w:r w:rsidRPr="001459A3">
        <w:rPr>
          <w:rFonts w:ascii="GHEA Grapalat" w:hAnsi="GHEA Grapalat"/>
          <w:sz w:val="24"/>
          <w:szCs w:val="24"/>
          <w:lang w:val="hy-AM"/>
        </w:rPr>
        <w:t xml:space="preserve"> նախօրոք՝ ԵԱՏՄ կար</w:t>
      </w:r>
      <w:r w:rsidR="00EF2818" w:rsidRPr="001459A3">
        <w:rPr>
          <w:rFonts w:ascii="GHEA Grapalat" w:hAnsi="GHEA Grapalat"/>
          <w:sz w:val="24"/>
          <w:szCs w:val="24"/>
          <w:lang w:val="hy-AM"/>
        </w:rPr>
        <w:t>գավորումներով պայմանավորված:</w:t>
      </w:r>
      <w:r w:rsidR="00EE406A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818" w:rsidRPr="001459A3">
        <w:rPr>
          <w:rFonts w:ascii="GHEA Grapalat" w:hAnsi="GHEA Grapalat"/>
          <w:sz w:val="24"/>
          <w:szCs w:val="24"/>
          <w:lang w:val="hy-AM"/>
        </w:rPr>
        <w:t xml:space="preserve">Ներմուծում հնարավոր է իրականացնել ԵԱՏՄ ռեեստրում ընդգրկված ընկերությունների արտադրանքը ներմուծելու դեպքում: Նախարարի հարցին, թե </w:t>
      </w:r>
      <w:r w:rsidR="00BA02A3" w:rsidRPr="00BA02A3">
        <w:rPr>
          <w:rFonts w:ascii="GHEA Grapalat" w:hAnsi="GHEA Grapalat"/>
          <w:sz w:val="24"/>
          <w:szCs w:val="24"/>
          <w:lang w:val="hy-AM"/>
        </w:rPr>
        <w:t xml:space="preserve">արդյոք </w:t>
      </w:r>
      <w:r w:rsidR="00EF2818" w:rsidRPr="001459A3">
        <w:rPr>
          <w:rFonts w:ascii="GHEA Grapalat" w:hAnsi="GHEA Grapalat"/>
          <w:sz w:val="24"/>
          <w:szCs w:val="24"/>
          <w:lang w:val="hy-AM"/>
        </w:rPr>
        <w:t xml:space="preserve">այդ ռեեստրը առցանց չէ, և չի կարող տնտեսավարողն ինքը  ստուգել այն, Ա. Հայրապետյանը պատասխանեց, որ ժամանակավոր սահմանափակում կիրառելու մասին տեղեկատվությունը ստանալուն պես դադարեցվում է նշված տարածքներից ներմուծման </w:t>
      </w:r>
      <w:r w:rsidR="00EE406A">
        <w:rPr>
          <w:rFonts w:ascii="GHEA Grapalat" w:hAnsi="GHEA Grapalat"/>
          <w:sz w:val="24"/>
          <w:szCs w:val="24"/>
          <w:lang w:val="hy-AM"/>
        </w:rPr>
        <w:t>թ</w:t>
      </w:r>
      <w:r w:rsidR="00EF2818" w:rsidRPr="001459A3">
        <w:rPr>
          <w:rFonts w:ascii="GHEA Grapalat" w:hAnsi="GHEA Grapalat"/>
          <w:sz w:val="24"/>
          <w:szCs w:val="24"/>
          <w:lang w:val="hy-AM"/>
        </w:rPr>
        <w:t>ույլտվության տրամադրումը</w:t>
      </w:r>
      <w:r w:rsidR="00CC2A13" w:rsidRPr="001459A3">
        <w:rPr>
          <w:rFonts w:ascii="GHEA Grapalat" w:hAnsi="GHEA Grapalat"/>
          <w:sz w:val="24"/>
          <w:szCs w:val="24"/>
          <w:lang w:val="hy-AM"/>
        </w:rPr>
        <w:t>:</w:t>
      </w:r>
    </w:p>
    <w:p w14:paraId="2DA36637" w14:textId="365102AC" w:rsidR="00EE406A" w:rsidRDefault="00CC2A13" w:rsidP="00B700D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5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B700D9" w:rsidRPr="00EE406A">
        <w:rPr>
          <w:rFonts w:ascii="GHEA Grapalat" w:hAnsi="GHEA Grapalat"/>
          <w:sz w:val="24"/>
          <w:szCs w:val="24"/>
          <w:lang w:val="hy-AM"/>
        </w:rPr>
        <w:t xml:space="preserve">Ա. Հայրապետյանը նշեց, որ </w:t>
      </w:r>
      <w:r w:rsidR="00B700D9" w:rsidRPr="00BA02A3">
        <w:rPr>
          <w:rFonts w:ascii="GHEA Grapalat" w:hAnsi="GHEA Grapalat"/>
          <w:sz w:val="24"/>
          <w:szCs w:val="24"/>
          <w:lang w:val="hy-AM"/>
        </w:rPr>
        <w:t>փաստաթուղթը</w:t>
      </w:r>
      <w:r w:rsidR="00B700D9" w:rsidRPr="00EE406A">
        <w:rPr>
          <w:rFonts w:ascii="GHEA Grapalat" w:hAnsi="GHEA Grapalat"/>
          <w:sz w:val="24"/>
          <w:szCs w:val="24"/>
          <w:lang w:val="hy-AM"/>
        </w:rPr>
        <w:t xml:space="preserve"> </w:t>
      </w:r>
      <w:r w:rsidR="00B700D9" w:rsidRPr="00BA02A3">
        <w:rPr>
          <w:rFonts w:ascii="GHEA Grapalat" w:hAnsi="GHEA Grapalat"/>
          <w:sz w:val="24"/>
          <w:szCs w:val="24"/>
          <w:lang w:val="hy-AM"/>
        </w:rPr>
        <w:t>տրամադ</w:t>
      </w:r>
      <w:r w:rsidR="00B700D9" w:rsidRPr="00EE406A">
        <w:rPr>
          <w:rFonts w:ascii="GHEA Grapalat" w:hAnsi="GHEA Grapalat"/>
          <w:sz w:val="24"/>
          <w:szCs w:val="24"/>
          <w:lang w:val="hy-AM"/>
        </w:rPr>
        <w:t>րվում է տնտեսավարողների</w:t>
      </w:r>
      <w:r w:rsidR="00B700D9" w:rsidRPr="00F8373D">
        <w:rPr>
          <w:rFonts w:ascii="GHEA Grapalat" w:hAnsi="GHEA Grapalat"/>
          <w:sz w:val="24"/>
          <w:szCs w:val="24"/>
          <w:lang w:val="hy-AM"/>
        </w:rPr>
        <w:t>ն՝</w:t>
      </w:r>
      <w:r w:rsidR="00B700D9" w:rsidRPr="00EE406A">
        <w:rPr>
          <w:rFonts w:ascii="GHEA Grapalat" w:hAnsi="GHEA Grapalat"/>
          <w:sz w:val="24"/>
          <w:szCs w:val="24"/>
          <w:lang w:val="hy-AM"/>
        </w:rPr>
        <w:t xml:space="preserve"> </w:t>
      </w:r>
      <w:r w:rsidR="00B700D9" w:rsidRPr="00F8373D"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="00B700D9">
        <w:rPr>
          <w:rFonts w:ascii="GHEA Grapalat" w:hAnsi="GHEA Grapalat"/>
          <w:sz w:val="24"/>
          <w:szCs w:val="24"/>
          <w:lang w:val="hy-AM"/>
        </w:rPr>
        <w:t>գործընթա</w:t>
      </w:r>
      <w:r w:rsidR="00B700D9" w:rsidRPr="00F8373D">
        <w:rPr>
          <w:rFonts w:ascii="GHEA Grapalat" w:hAnsi="GHEA Grapalat"/>
          <w:sz w:val="24"/>
          <w:szCs w:val="24"/>
          <w:lang w:val="hy-AM"/>
        </w:rPr>
        <w:t>ցում</w:t>
      </w:r>
      <w:r w:rsidR="00B700D9" w:rsidRPr="00EE406A">
        <w:rPr>
          <w:rFonts w:ascii="GHEA Grapalat" w:hAnsi="GHEA Grapalat"/>
          <w:sz w:val="24"/>
          <w:szCs w:val="24"/>
          <w:lang w:val="hy-AM"/>
        </w:rPr>
        <w:t xml:space="preserve"> խնդիրներից հնարավորինս խուսափելու </w:t>
      </w:r>
      <w:r w:rsidR="00B700D9">
        <w:rPr>
          <w:rFonts w:ascii="GHEA Grapalat" w:hAnsi="GHEA Grapalat"/>
          <w:sz w:val="24"/>
          <w:szCs w:val="24"/>
          <w:lang w:val="hy-AM"/>
        </w:rPr>
        <w:t>նպատակով</w:t>
      </w:r>
      <w:r w:rsidR="00B700D9" w:rsidRPr="00EE406A">
        <w:rPr>
          <w:rFonts w:ascii="GHEA Grapalat" w:hAnsi="GHEA Grapalat"/>
          <w:sz w:val="24"/>
          <w:szCs w:val="24"/>
          <w:lang w:val="hy-AM"/>
        </w:rPr>
        <w:t>:</w:t>
      </w:r>
    </w:p>
    <w:p w14:paraId="27A7F5AE" w14:textId="5BDA609F" w:rsidR="00B700D9" w:rsidRDefault="00B700D9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Խոսվեց նաև սննդամթերքի անվտանգության, անասնաբուժության և բուսասանիտարիայի բնագավառներում քաղաքականության մշակման և վերահսկողական գործառույթների տարանջատման վերաբերյալ։</w:t>
      </w:r>
    </w:p>
    <w:p w14:paraId="63B9A5E0" w14:textId="641D74B7" w:rsidR="00B700D9" w:rsidRDefault="00B700D9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913715D" w14:textId="59F0D14E" w:rsidR="00B700D9" w:rsidRDefault="00B700D9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69A72FC" w14:textId="5CB6A76F" w:rsidR="00B700D9" w:rsidRDefault="00B700D9" w:rsidP="00246AD3">
      <w:pPr>
        <w:spacing w:after="0"/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B700D9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Pr="00B700D9">
        <w:rPr>
          <w:rFonts w:ascii="Cambria Math" w:hAnsi="Cambria Math"/>
          <w:b/>
          <w:i/>
          <w:sz w:val="24"/>
          <w:szCs w:val="24"/>
          <w:lang w:val="hy-AM"/>
        </w:rPr>
        <w:t xml:space="preserve">․ </w:t>
      </w:r>
      <w:r w:rsidRPr="00B700D9">
        <w:rPr>
          <w:rFonts w:ascii="GHEA Grapalat" w:hAnsi="GHEA Grapalat" w:cs="Sylfaen"/>
          <w:b/>
          <w:i/>
          <w:sz w:val="24"/>
          <w:szCs w:val="24"/>
          <w:lang w:val="hy-AM"/>
        </w:rPr>
        <w:t>Ռուսաստանի Դաշնության</w:t>
      </w:r>
      <w:r w:rsidRPr="00B700D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700D9">
        <w:rPr>
          <w:rFonts w:ascii="GHEA Grapalat" w:hAnsi="GHEA Grapalat" w:cs="Sylfaen"/>
          <w:b/>
          <w:i/>
          <w:sz w:val="24"/>
          <w:szCs w:val="24"/>
          <w:lang w:val="hy-AM"/>
        </w:rPr>
        <w:t>կողմից</w:t>
      </w:r>
      <w:r w:rsidRPr="00B700D9">
        <w:rPr>
          <w:rFonts w:ascii="GHEA Grapalat" w:hAnsi="GHEA Grapalat"/>
          <w:b/>
          <w:i/>
          <w:sz w:val="24"/>
          <w:szCs w:val="24"/>
          <w:lang w:val="hy-AM"/>
        </w:rPr>
        <w:t xml:space="preserve"> կաթնամթերքի արտահանման նկատմամբ </w:t>
      </w:r>
      <w:r w:rsidRPr="00B700D9">
        <w:rPr>
          <w:rFonts w:ascii="GHEA Grapalat" w:hAnsi="GHEA Grapalat" w:cs="Sylfaen"/>
          <w:b/>
          <w:i/>
          <w:sz w:val="24"/>
          <w:szCs w:val="24"/>
          <w:lang w:val="hy-AM"/>
        </w:rPr>
        <w:t>սահմանափակումների</w:t>
      </w:r>
      <w:r w:rsidRPr="00B700D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700D9">
        <w:rPr>
          <w:rFonts w:ascii="GHEA Grapalat" w:hAnsi="GHEA Grapalat" w:cs="Sylfaen"/>
          <w:b/>
          <w:i/>
          <w:sz w:val="24"/>
          <w:szCs w:val="24"/>
          <w:lang w:val="hy-AM"/>
        </w:rPr>
        <w:t>կիրառման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վերաբերյալ</w:t>
      </w:r>
    </w:p>
    <w:p w14:paraId="609CFF2F" w14:textId="0AC85C19" w:rsidR="00B700D9" w:rsidRDefault="00B700D9" w:rsidP="00246AD3">
      <w:pPr>
        <w:spacing w:after="0"/>
        <w:ind w:firstLine="720"/>
        <w:jc w:val="both"/>
        <w:rPr>
          <w:rFonts w:ascii="Cambria Math" w:hAnsi="Cambria Math"/>
          <w:b/>
          <w:i/>
          <w:sz w:val="24"/>
          <w:szCs w:val="24"/>
          <w:lang w:val="hy-AM"/>
        </w:rPr>
      </w:pPr>
      <w:r>
        <w:rPr>
          <w:rFonts w:ascii="Cambria Math" w:hAnsi="Cambria Math"/>
          <w:b/>
          <w:i/>
          <w:sz w:val="24"/>
          <w:szCs w:val="24"/>
          <w:lang w:val="hy-AM"/>
        </w:rPr>
        <w:t xml:space="preserve">——————————————————————————————————— </w:t>
      </w:r>
    </w:p>
    <w:p w14:paraId="4381E4EE" w14:textId="77777777" w:rsidR="00B700D9" w:rsidRPr="00B700D9" w:rsidRDefault="00B700D9" w:rsidP="00246AD3">
      <w:pPr>
        <w:spacing w:after="0"/>
        <w:ind w:firstLine="720"/>
        <w:jc w:val="both"/>
        <w:rPr>
          <w:rFonts w:ascii="Cambria Math" w:hAnsi="Cambria Math"/>
          <w:b/>
          <w:i/>
          <w:sz w:val="24"/>
          <w:szCs w:val="24"/>
          <w:lang w:val="hy-AM"/>
        </w:rPr>
      </w:pPr>
    </w:p>
    <w:p w14:paraId="221080B4" w14:textId="5A89A712" w:rsidR="00B700D9" w:rsidRDefault="00B700D9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Խո</w:t>
      </w:r>
      <w:r w:rsidR="00990C7D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 xml:space="preserve">հրդի կողմից մանրամասն քննարկվեց կաթնամթերքի արտահանման շուրջ ստեղծված իրավիճակը։ </w:t>
      </w:r>
    </w:p>
    <w:p w14:paraId="4B1820DC" w14:textId="77777777" w:rsidR="00B700D9" w:rsidRDefault="00B700D9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A522866" w14:textId="0F38A6C8" w:rsidR="00CC2A13" w:rsidRPr="001459A3" w:rsidRDefault="00CC2A13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59A3">
        <w:rPr>
          <w:rFonts w:ascii="GHEA Grapalat" w:hAnsi="GHEA Grapalat"/>
          <w:sz w:val="24"/>
          <w:szCs w:val="24"/>
          <w:lang w:val="hy-AM"/>
        </w:rPr>
        <w:t xml:space="preserve">Խոսելով Ռոսսելխոզնադզորի հրապարակման մասին, որ </w:t>
      </w:r>
      <w:r w:rsidR="00FF4F76" w:rsidRPr="001459A3">
        <w:rPr>
          <w:rFonts w:ascii="GHEA Grapalat" w:hAnsi="GHEA Grapalat"/>
          <w:sz w:val="24"/>
          <w:szCs w:val="24"/>
          <w:lang w:val="hy-AM"/>
        </w:rPr>
        <w:t>մեր երկրում իրանական սերուցքով արտադրված</w:t>
      </w:r>
      <w:r w:rsidRPr="001459A3">
        <w:rPr>
          <w:rFonts w:ascii="GHEA Grapalat" w:hAnsi="GHEA Grapalat"/>
          <w:sz w:val="24"/>
          <w:szCs w:val="24"/>
          <w:lang w:val="hy-AM"/>
        </w:rPr>
        <w:t xml:space="preserve"> </w:t>
      </w:r>
      <w:r w:rsidR="00FF4F76" w:rsidRPr="001459A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8373D" w:rsidRPr="00F8373D">
        <w:rPr>
          <w:rFonts w:ascii="GHEA Grapalat" w:hAnsi="GHEA Grapalat"/>
          <w:sz w:val="24"/>
          <w:szCs w:val="24"/>
          <w:lang w:val="hy-AM"/>
        </w:rPr>
        <w:t xml:space="preserve">Ռուսաստանի  </w:t>
      </w:r>
      <w:r w:rsidR="00F8373D">
        <w:rPr>
          <w:rFonts w:ascii="GHEA Grapalat" w:hAnsi="GHEA Grapalat"/>
          <w:sz w:val="24"/>
          <w:szCs w:val="24"/>
          <w:lang w:val="hy-AM"/>
        </w:rPr>
        <w:t>Դ</w:t>
      </w:r>
      <w:r w:rsidR="00F8373D" w:rsidRPr="00F8373D">
        <w:rPr>
          <w:rFonts w:ascii="GHEA Grapalat" w:hAnsi="GHEA Grapalat"/>
          <w:sz w:val="24"/>
          <w:szCs w:val="24"/>
          <w:lang w:val="hy-AM"/>
        </w:rPr>
        <w:t>աշնություն</w:t>
      </w:r>
      <w:r w:rsidR="00FF4F76" w:rsidRPr="001459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9A3">
        <w:rPr>
          <w:rFonts w:ascii="GHEA Grapalat" w:hAnsi="GHEA Grapalat"/>
          <w:sz w:val="24"/>
          <w:szCs w:val="24"/>
          <w:lang w:val="hy-AM"/>
        </w:rPr>
        <w:t xml:space="preserve">արտահանված </w:t>
      </w:r>
      <w:r w:rsidR="00FF4F76" w:rsidRPr="001459A3">
        <w:rPr>
          <w:rFonts w:ascii="GHEA Grapalat" w:hAnsi="GHEA Grapalat"/>
          <w:sz w:val="24"/>
          <w:szCs w:val="24"/>
          <w:lang w:val="hy-AM"/>
        </w:rPr>
        <w:t xml:space="preserve">կարագը վտանգավոր </w:t>
      </w:r>
      <w:r w:rsidR="00F8373D" w:rsidRPr="00F8373D">
        <w:rPr>
          <w:rFonts w:ascii="GHEA Grapalat" w:hAnsi="GHEA Grapalat"/>
          <w:sz w:val="24"/>
          <w:szCs w:val="24"/>
          <w:lang w:val="hy-AM"/>
        </w:rPr>
        <w:t>է</w:t>
      </w:r>
      <w:r w:rsidR="00FF4F76" w:rsidRPr="001459A3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F8373D" w:rsidRPr="00F8373D">
        <w:rPr>
          <w:rFonts w:ascii="GHEA Grapalat" w:hAnsi="GHEA Grapalat"/>
          <w:sz w:val="24"/>
          <w:szCs w:val="24"/>
          <w:lang w:val="hy-AM"/>
        </w:rPr>
        <w:t>վ</w:t>
      </w:r>
      <w:r w:rsidR="00FF4F76" w:rsidRPr="001459A3">
        <w:rPr>
          <w:rFonts w:ascii="GHEA Grapalat" w:hAnsi="GHEA Grapalat"/>
          <w:sz w:val="24"/>
          <w:szCs w:val="24"/>
          <w:lang w:val="hy-AM"/>
        </w:rPr>
        <w:t>ում հանրային առողջապահության տեսանկյունից՝ Լ. Նանուշյանը հետաքրքրվեց, թե ինչու Տեսչական մար</w:t>
      </w:r>
      <w:r w:rsidR="00990C7D">
        <w:rPr>
          <w:rFonts w:ascii="GHEA Grapalat" w:hAnsi="GHEA Grapalat"/>
          <w:sz w:val="24"/>
          <w:szCs w:val="24"/>
          <w:lang w:val="hy-AM"/>
        </w:rPr>
        <w:t>մ</w:t>
      </w:r>
      <w:r w:rsidR="00FF4F76" w:rsidRPr="001459A3">
        <w:rPr>
          <w:rFonts w:ascii="GHEA Grapalat" w:hAnsi="GHEA Grapalat"/>
          <w:sz w:val="24"/>
          <w:szCs w:val="24"/>
          <w:lang w:val="hy-AM"/>
        </w:rPr>
        <w:t xml:space="preserve">ինը վտանգ չի տեսնում: </w:t>
      </w:r>
    </w:p>
    <w:p w14:paraId="7AB05DCD" w14:textId="336DDEFA" w:rsidR="00B700D9" w:rsidRDefault="00B700D9" w:rsidP="00246AD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Խորհրդի կողմից առաջարկվեց պետական վերահսկողություն իրականացնել կաթնամթերք արտադրող կազմակերպությունում։</w:t>
      </w:r>
    </w:p>
    <w:p w14:paraId="176B7E10" w14:textId="77777777" w:rsidR="00B700D9" w:rsidRPr="001459A3" w:rsidRDefault="00B700D9" w:rsidP="00787F0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AC6FA3" w14:textId="77777777" w:rsidR="00FB3569" w:rsidRPr="001459A3" w:rsidRDefault="00FB3569" w:rsidP="00246AD3">
      <w:pPr>
        <w:tabs>
          <w:tab w:val="left" w:pos="3075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6439F12" w14:textId="0B630A52" w:rsidR="000D2FD1" w:rsidRPr="00787F02" w:rsidRDefault="000D2FD1" w:rsidP="00246AD3">
      <w:pPr>
        <w:pBdr>
          <w:bottom w:val="single" w:sz="6" w:space="1" w:color="auto"/>
        </w:pBdr>
        <w:tabs>
          <w:tab w:val="left" w:pos="3075"/>
        </w:tabs>
        <w:spacing w:after="0"/>
        <w:ind w:firstLine="72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87F02">
        <w:rPr>
          <w:rFonts w:ascii="GHEA Grapalat" w:hAnsi="GHEA Grapalat" w:cs="Sylfaen"/>
          <w:b/>
          <w:i/>
          <w:sz w:val="24"/>
          <w:szCs w:val="24"/>
          <w:lang w:val="hy-AM"/>
        </w:rPr>
        <w:t>5. «Հայաստանի Հանրապետության սննդամթերքի անվտանգության տեսչական մարմնի կառավարման խորհրդի 2020 թվականի օգոստոսի 13-ի  N 10 որոշ</w:t>
      </w:r>
      <w:r w:rsidR="00990C7D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787F02">
        <w:rPr>
          <w:rFonts w:ascii="GHEA Grapalat" w:hAnsi="GHEA Grapalat" w:cs="Sylfaen"/>
          <w:b/>
          <w:i/>
          <w:sz w:val="24"/>
          <w:szCs w:val="24"/>
          <w:lang w:val="hy-AM"/>
        </w:rPr>
        <w:t>ան մեջ փոփոխություն և լրացումներ կատարելու մասին» Հայաստանի Հանրապետության սննդամթերքի անվտանգության տեսչական մարմնի կառավարման խորհրդի որոշման նախագիծը հաստատելու մասին</w:t>
      </w:r>
    </w:p>
    <w:p w14:paraId="1B3A7418" w14:textId="0774D193" w:rsidR="000D2FD1" w:rsidRDefault="000D2FD1" w:rsidP="00246AD3">
      <w:pPr>
        <w:tabs>
          <w:tab w:val="left" w:pos="3075"/>
        </w:tabs>
        <w:spacing w:after="0"/>
        <w:ind w:firstLine="720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1459A3">
        <w:rPr>
          <w:rFonts w:ascii="GHEA Grapalat" w:hAnsi="GHEA Grapalat" w:cs="Sylfaen"/>
          <w:sz w:val="18"/>
          <w:szCs w:val="18"/>
          <w:lang w:val="hy-AM"/>
        </w:rPr>
        <w:t>(</w:t>
      </w:r>
      <w:r w:rsidRPr="000D2FD1">
        <w:rPr>
          <w:rFonts w:ascii="GHEA Grapalat" w:hAnsi="GHEA Grapalat" w:cs="Sylfaen"/>
          <w:sz w:val="18"/>
          <w:szCs w:val="18"/>
          <w:lang w:val="hy-AM"/>
        </w:rPr>
        <w:t xml:space="preserve">Ա. Հայրապետյան, </w:t>
      </w:r>
      <w:r w:rsidR="00787F02" w:rsidRPr="000D2FD1">
        <w:rPr>
          <w:rFonts w:ascii="GHEA Grapalat" w:hAnsi="GHEA Grapalat" w:cs="Sylfaen"/>
          <w:sz w:val="18"/>
          <w:szCs w:val="18"/>
          <w:lang w:val="hy-AM"/>
        </w:rPr>
        <w:t>Վ. Քերոբյան</w:t>
      </w:r>
      <w:r w:rsidR="00787F02">
        <w:rPr>
          <w:rFonts w:ascii="GHEA Grapalat" w:hAnsi="GHEA Grapalat" w:cs="Sylfaen"/>
          <w:sz w:val="18"/>
          <w:szCs w:val="18"/>
          <w:lang w:val="hy-AM"/>
        </w:rPr>
        <w:t>,</w:t>
      </w:r>
      <w:r w:rsidR="00787F02" w:rsidRPr="000D2FD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0D2FD1">
        <w:rPr>
          <w:rFonts w:ascii="GHEA Grapalat" w:hAnsi="GHEA Grapalat" w:cs="Sylfaen"/>
          <w:sz w:val="18"/>
          <w:szCs w:val="18"/>
          <w:lang w:val="hy-AM"/>
        </w:rPr>
        <w:t>Գ. Վարդանյան,Մ. Սանդոյան, Ա. Առաքելյան, Տ. Հակոբյան, Լ. Նանուշյան</w:t>
      </w:r>
      <w:r w:rsidRPr="001459A3">
        <w:rPr>
          <w:rFonts w:ascii="GHEA Grapalat" w:hAnsi="GHEA Grapalat" w:cs="Sylfaen"/>
          <w:sz w:val="18"/>
          <w:szCs w:val="18"/>
          <w:lang w:val="hy-AM"/>
        </w:rPr>
        <w:t>)</w:t>
      </w:r>
    </w:p>
    <w:p w14:paraId="2C848E9E" w14:textId="77777777" w:rsidR="000D2FD1" w:rsidRPr="00F85F98" w:rsidRDefault="000D2FD1" w:rsidP="00246AD3">
      <w:pPr>
        <w:tabs>
          <w:tab w:val="left" w:pos="3075"/>
        </w:tabs>
        <w:spacing w:after="0"/>
        <w:ind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4600B54" w14:textId="41595C2A" w:rsidR="000D2FD1" w:rsidRDefault="001344E3" w:rsidP="00246AD3">
      <w:pPr>
        <w:tabs>
          <w:tab w:val="left" w:pos="3075"/>
        </w:tabs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 Հայրապետյանը ներկայացրեց</w:t>
      </w:r>
      <w:r w:rsidR="00A13808" w:rsidRPr="00A138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5F98">
        <w:rPr>
          <w:rFonts w:ascii="GHEA Grapalat" w:hAnsi="GHEA Grapalat" w:cs="Sylfaen"/>
          <w:sz w:val="24"/>
          <w:szCs w:val="24"/>
          <w:lang w:val="hy-AM"/>
        </w:rPr>
        <w:t>հ</w:t>
      </w:r>
      <w:r w:rsidR="00F85F98" w:rsidRPr="00F85F98">
        <w:rPr>
          <w:rFonts w:ascii="GHEA Grapalat" w:hAnsi="GHEA Grapalat" w:cs="Sylfaen"/>
          <w:sz w:val="24"/>
          <w:szCs w:val="24"/>
          <w:lang w:val="hy-AM"/>
        </w:rPr>
        <w:t>անրությունից ստացվող բողոքներ</w:t>
      </w:r>
      <w:r w:rsidR="00990C7D">
        <w:rPr>
          <w:rFonts w:ascii="GHEA Grapalat" w:hAnsi="GHEA Grapalat" w:cs="Sylfaen"/>
          <w:sz w:val="24"/>
          <w:szCs w:val="24"/>
          <w:lang w:val="hy-AM"/>
        </w:rPr>
        <w:t>ին</w:t>
      </w:r>
      <w:r w:rsidR="00F85F98" w:rsidRPr="00F85F98">
        <w:rPr>
          <w:rFonts w:ascii="GHEA Grapalat" w:hAnsi="GHEA Grapalat" w:cs="Sylfaen"/>
          <w:sz w:val="24"/>
          <w:szCs w:val="24"/>
          <w:lang w:val="hy-AM"/>
        </w:rPr>
        <w:t xml:space="preserve"> ընթացք տալու </w:t>
      </w:r>
      <w:r w:rsidR="00F85F98">
        <w:rPr>
          <w:rFonts w:ascii="GHEA Grapalat" w:hAnsi="GHEA Grapalat" w:cs="Sylfaen"/>
          <w:sz w:val="24"/>
          <w:szCs w:val="24"/>
          <w:lang w:val="hy-AM"/>
        </w:rPr>
        <w:t xml:space="preserve">ներկա պահին </w:t>
      </w:r>
      <w:r w:rsidR="00A13808" w:rsidRPr="00A13808">
        <w:rPr>
          <w:rFonts w:ascii="GHEA Grapalat" w:hAnsi="GHEA Grapalat" w:cs="Sylfaen"/>
          <w:sz w:val="24"/>
          <w:szCs w:val="24"/>
          <w:lang w:val="hy-AM"/>
        </w:rPr>
        <w:t>գործող կարգավորումնե</w:t>
      </w:r>
      <w:r w:rsidR="00F85F98">
        <w:rPr>
          <w:rFonts w:ascii="GHEA Grapalat" w:hAnsi="GHEA Grapalat" w:cs="Sylfaen"/>
          <w:sz w:val="24"/>
          <w:szCs w:val="24"/>
          <w:lang w:val="hy-AM"/>
        </w:rPr>
        <w:t>րը։ Նշեց, 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5F98">
        <w:rPr>
          <w:rFonts w:ascii="GHEA Grapalat" w:hAnsi="GHEA Grapalat" w:cs="Sylfaen"/>
          <w:sz w:val="24"/>
          <w:szCs w:val="24"/>
          <w:lang w:val="hy-AM"/>
        </w:rPr>
        <w:t xml:space="preserve">գործող կարգում անհրաժեշտ է իրականացնել որոշակի փոփոխություններ, որոնց արդյունքում հնարավոր կլինի առավել արագ կազմակերպել բողոքների արձագանքման գործընթացը։ Սահմանվում </w:t>
      </w:r>
      <w:r w:rsidR="00990C7D">
        <w:rPr>
          <w:rFonts w:ascii="GHEA Grapalat" w:hAnsi="GHEA Grapalat" w:cs="Sylfaen"/>
          <w:sz w:val="24"/>
          <w:szCs w:val="24"/>
          <w:lang w:val="hy-AM"/>
        </w:rPr>
        <w:t>են</w:t>
      </w:r>
      <w:r w:rsidR="00F85F98">
        <w:rPr>
          <w:rFonts w:ascii="GHEA Grapalat" w:hAnsi="GHEA Grapalat" w:cs="Sylfaen"/>
          <w:sz w:val="24"/>
          <w:szCs w:val="24"/>
          <w:lang w:val="hy-AM"/>
        </w:rPr>
        <w:t xml:space="preserve"> բողոքների գնահատման չափանիշներ, </w:t>
      </w:r>
      <w:r w:rsidRPr="001344E3">
        <w:rPr>
          <w:rFonts w:ascii="GHEA Grapalat" w:hAnsi="GHEA Grapalat" w:cs="Sylfaen"/>
          <w:sz w:val="24"/>
          <w:szCs w:val="24"/>
          <w:lang w:val="hy-AM"/>
        </w:rPr>
        <w:t>որոնց դեպքում արձագանքումը նախատեսվում է իրականացնել 1-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օրյա ժամկետում: </w:t>
      </w:r>
    </w:p>
    <w:p w14:paraId="7819AC0A" w14:textId="77777777" w:rsidR="0016088A" w:rsidRPr="0016088A" w:rsidRDefault="0016088A" w:rsidP="00246AD3">
      <w:pPr>
        <w:tabs>
          <w:tab w:val="left" w:pos="3075"/>
        </w:tabs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088A">
        <w:rPr>
          <w:rFonts w:ascii="GHEA Grapalat" w:hAnsi="GHEA Grapalat" w:cs="Sylfaen"/>
          <w:sz w:val="24"/>
          <w:szCs w:val="24"/>
          <w:lang w:val="hy-AM"/>
        </w:rPr>
        <w:t>Տ. Հակոբյանը իրավիճակը համեմատեց արտակարգ ռեժիմով աշխատանքային գրաֆիկի հետ:</w:t>
      </w:r>
    </w:p>
    <w:p w14:paraId="00BAB623" w14:textId="0D530620" w:rsidR="009B135B" w:rsidRPr="00F3185C" w:rsidRDefault="00A13808" w:rsidP="00647ACE">
      <w:pPr>
        <w:tabs>
          <w:tab w:val="left" w:pos="3075"/>
        </w:tabs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</w:t>
      </w:r>
      <w:r w:rsidRPr="00A13808">
        <w:rPr>
          <w:rFonts w:ascii="GHEA Grapalat" w:hAnsi="GHEA Grapalat" w:cs="Sylfaen"/>
          <w:sz w:val="24"/>
          <w:szCs w:val="24"/>
          <w:lang w:val="hy-AM"/>
        </w:rPr>
        <w:t>ր</w:t>
      </w:r>
      <w:r w:rsidR="00B4582B">
        <w:rPr>
          <w:rFonts w:ascii="GHEA Grapalat" w:hAnsi="GHEA Grapalat" w:cs="Sylfaen"/>
          <w:sz w:val="24"/>
          <w:szCs w:val="24"/>
          <w:lang w:val="hy-AM"/>
        </w:rPr>
        <w:t xml:space="preserve">արն առաջարկեց անհրաժեշտության </w:t>
      </w:r>
      <w:r w:rsidR="00445A90">
        <w:rPr>
          <w:rFonts w:ascii="GHEA Grapalat" w:hAnsi="GHEA Grapalat" w:cs="Sylfaen"/>
          <w:sz w:val="24"/>
          <w:szCs w:val="24"/>
          <w:lang w:val="hy-AM"/>
        </w:rPr>
        <w:t>դեպք</w:t>
      </w:r>
      <w:r w:rsidR="00445A90" w:rsidRPr="00445A90">
        <w:rPr>
          <w:rFonts w:ascii="GHEA Grapalat" w:hAnsi="GHEA Grapalat" w:cs="Sylfaen"/>
          <w:sz w:val="24"/>
          <w:szCs w:val="24"/>
          <w:lang w:val="hy-AM"/>
        </w:rPr>
        <w:t>ու</w:t>
      </w:r>
      <w:r w:rsidR="00B4582B">
        <w:rPr>
          <w:rFonts w:ascii="GHEA Grapalat" w:hAnsi="GHEA Grapalat" w:cs="Sylfaen"/>
          <w:sz w:val="24"/>
          <w:szCs w:val="24"/>
          <w:lang w:val="hy-AM"/>
        </w:rPr>
        <w:t>մ հանդես գալ օրենքում փոփոխություն կատարելու առաջարկով, որպեսզի գործընթացը հնարավորինս պարզեցվի:</w:t>
      </w:r>
    </w:p>
    <w:p w14:paraId="4DC14D64" w14:textId="1C318722" w:rsidR="009B135B" w:rsidRPr="004A7C19" w:rsidRDefault="00F85F98" w:rsidP="00F85F98">
      <w:pPr>
        <w:tabs>
          <w:tab w:val="left" w:pos="3075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A7C1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   Խորհրդի անդամների 8 կողմ ձայներով որոշվեց հ</w:t>
      </w:r>
      <w:r w:rsidR="009B135B" w:rsidRPr="004A7C19">
        <w:rPr>
          <w:rFonts w:ascii="GHEA Grapalat" w:hAnsi="GHEA Grapalat" w:cs="Sylfaen"/>
          <w:b/>
          <w:i/>
          <w:sz w:val="24"/>
          <w:szCs w:val="24"/>
          <w:lang w:val="hy-AM"/>
        </w:rPr>
        <w:t>աստատել «Հայաստանի Հանրապետության սննդամթերքի անվտանգության տեսչական մարմնի կառավարման խորհրդի 2020 թվականի օգոստոսի 13-ի  N 10 որոշ</w:t>
      </w:r>
      <w:r w:rsidR="00990C7D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="009B135B" w:rsidRPr="004A7C19">
        <w:rPr>
          <w:rFonts w:ascii="GHEA Grapalat" w:hAnsi="GHEA Grapalat" w:cs="Sylfaen"/>
          <w:b/>
          <w:i/>
          <w:sz w:val="24"/>
          <w:szCs w:val="24"/>
          <w:lang w:val="hy-AM"/>
        </w:rPr>
        <w:t>ան մեջ փոփոխություն և լրացումներ կատարելու մասին» Հայաստանի Հանրապետության սննդամթերքի անվտանգության տեսչական մարմնի կառավարման խորհրդի որոշման նախագիծը</w:t>
      </w:r>
      <w:r w:rsidRPr="004A7C19">
        <w:rPr>
          <w:rFonts w:ascii="GHEA Grapalat" w:hAnsi="GHEA Grapalat" w:cs="Sylfaen"/>
          <w:b/>
          <w:i/>
          <w:sz w:val="24"/>
          <w:szCs w:val="24"/>
          <w:lang w:val="hy-AM"/>
        </w:rPr>
        <w:t>։</w:t>
      </w:r>
    </w:p>
    <w:p w14:paraId="0BC2C8B0" w14:textId="77777777" w:rsidR="00B4582B" w:rsidRDefault="00B4582B" w:rsidP="00246AD3">
      <w:pPr>
        <w:tabs>
          <w:tab w:val="left" w:pos="3075"/>
        </w:tabs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BCC67AD" w14:textId="77777777" w:rsidR="00D71A51" w:rsidRPr="001459A3" w:rsidRDefault="00D71A51" w:rsidP="00246AD3">
      <w:pPr>
        <w:tabs>
          <w:tab w:val="left" w:pos="3075"/>
        </w:tabs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B25821" w14:textId="0B277325" w:rsidR="00D71A51" w:rsidRPr="00647ACE" w:rsidRDefault="00647ACE" w:rsidP="00647ACE">
      <w:pPr>
        <w:pBdr>
          <w:bottom w:val="single" w:sz="12" w:space="1" w:color="auto"/>
        </w:pBdr>
        <w:tabs>
          <w:tab w:val="left" w:pos="3075"/>
        </w:tabs>
        <w:spacing w:after="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D71A51" w:rsidRPr="00647ACE">
        <w:rPr>
          <w:rFonts w:ascii="GHEA Grapalat" w:hAnsi="GHEA Grapalat" w:cs="Sylfaen"/>
          <w:sz w:val="24"/>
          <w:szCs w:val="24"/>
          <w:lang w:val="hy-AM"/>
        </w:rPr>
        <w:t>Հ</w:t>
      </w:r>
      <w:r w:rsidR="00D71A51" w:rsidRPr="00647ACE">
        <w:rPr>
          <w:rFonts w:ascii="GHEA Grapalat" w:hAnsi="GHEA Grapalat"/>
          <w:sz w:val="24"/>
          <w:szCs w:val="24"/>
          <w:lang w:val="hy-AM"/>
        </w:rPr>
        <w:t>այաստանի Հանրապետության սննդամթերքի անվտանգության տեսչական մարմնի 2023 թվականի գնումների անվանացանկի փոփոխությանը հ</w:t>
      </w:r>
      <w:r w:rsidR="00922C29">
        <w:rPr>
          <w:rFonts w:ascii="GHEA Grapalat" w:hAnsi="GHEA Grapalat"/>
          <w:sz w:val="24"/>
          <w:szCs w:val="24"/>
          <w:lang w:val="hy-AM"/>
        </w:rPr>
        <w:t xml:space="preserve">ամաձայնություն </w:t>
      </w:r>
      <w:r w:rsidR="00D71A51" w:rsidRPr="00647ACE">
        <w:rPr>
          <w:rFonts w:ascii="GHEA Grapalat" w:hAnsi="GHEA Grapalat"/>
          <w:sz w:val="24"/>
          <w:szCs w:val="24"/>
          <w:lang w:val="hy-AM"/>
        </w:rPr>
        <w:t>տալու վերաբերյալ</w:t>
      </w:r>
    </w:p>
    <w:p w14:paraId="23EB9C44" w14:textId="77777777" w:rsidR="00D71A51" w:rsidRDefault="00D71A51" w:rsidP="00246AD3">
      <w:pPr>
        <w:pStyle w:val="ListParagraph"/>
        <w:tabs>
          <w:tab w:val="left" w:pos="3075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71A51">
        <w:rPr>
          <w:rFonts w:ascii="GHEA Grapalat" w:hAnsi="GHEA Grapalat" w:cs="Sylfaen"/>
          <w:sz w:val="24"/>
          <w:szCs w:val="24"/>
          <w:lang w:val="hy-AM"/>
        </w:rPr>
        <w:t>(</w:t>
      </w:r>
      <w:r w:rsidRPr="00D71A51">
        <w:rPr>
          <w:rFonts w:ascii="GHEA Grapalat" w:hAnsi="GHEA Grapalat" w:cs="Sylfaen"/>
          <w:sz w:val="18"/>
          <w:szCs w:val="18"/>
          <w:lang w:val="hy-AM"/>
        </w:rPr>
        <w:t xml:space="preserve">Ա. Հայրապետյան, Ա. Առաքելյան,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Մ. Սանդոյան, </w:t>
      </w:r>
      <w:r w:rsidRPr="00D71A51">
        <w:rPr>
          <w:rFonts w:ascii="GHEA Grapalat" w:hAnsi="GHEA Grapalat" w:cs="Sylfaen"/>
          <w:sz w:val="18"/>
          <w:szCs w:val="18"/>
          <w:lang w:val="hy-AM"/>
        </w:rPr>
        <w:t>Վ. Քերոբյան</w:t>
      </w:r>
      <w:r w:rsidRPr="00D71A51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20D6B1F9" w14:textId="77777777" w:rsidR="00D71A51" w:rsidRPr="00D71A51" w:rsidRDefault="00D71A51" w:rsidP="00246AD3">
      <w:pPr>
        <w:pStyle w:val="ListParagraph"/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766C0E" w14:textId="57AAF116" w:rsidR="00D71A51" w:rsidRPr="00D71A51" w:rsidRDefault="00445A90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5A90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D71A51" w:rsidRPr="00D71A51">
        <w:rPr>
          <w:rFonts w:ascii="GHEA Grapalat" w:hAnsi="GHEA Grapalat" w:cs="Sylfaen"/>
          <w:sz w:val="24"/>
          <w:szCs w:val="24"/>
          <w:lang w:val="hy-AM"/>
        </w:rPr>
        <w:t xml:space="preserve">Ա. Հայրապետյանը ներկայացրեց, որ </w:t>
      </w:r>
      <w:r w:rsidR="00647ACE">
        <w:rPr>
          <w:rFonts w:ascii="GHEA Grapalat" w:hAnsi="GHEA Grapalat"/>
          <w:sz w:val="24"/>
          <w:szCs w:val="24"/>
          <w:lang w:val="hy-AM"/>
        </w:rPr>
        <w:t>Տ</w:t>
      </w:r>
      <w:r w:rsidR="00647ACE" w:rsidRPr="00647ACE">
        <w:rPr>
          <w:rFonts w:ascii="GHEA Grapalat" w:hAnsi="GHEA Grapalat"/>
          <w:sz w:val="24"/>
          <w:szCs w:val="24"/>
          <w:lang w:val="hy-AM"/>
        </w:rPr>
        <w:t xml:space="preserve">եսչական մարմնի 2023 թվականի գնումների անվանացանկի </w:t>
      </w:r>
      <w:r w:rsidR="00D71A51" w:rsidRPr="00D71A51">
        <w:rPr>
          <w:rFonts w:ascii="GHEA Grapalat" w:hAnsi="GHEA Grapalat" w:cs="Sylfaen"/>
          <w:sz w:val="24"/>
          <w:szCs w:val="24"/>
          <w:lang w:val="hy-AM"/>
        </w:rPr>
        <w:t>փոփոխությունը պայմանավորված է շուկայում վառելիքի գնի փոփոխությամբ:</w:t>
      </w:r>
    </w:p>
    <w:p w14:paraId="451C43AE" w14:textId="3319EEF5" w:rsidR="00D71A51" w:rsidRPr="001459A3" w:rsidRDefault="00647ACE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D71A51" w:rsidRPr="00D71A51">
        <w:rPr>
          <w:rFonts w:ascii="GHEA Grapalat" w:hAnsi="GHEA Grapalat" w:cs="Sylfaen"/>
          <w:sz w:val="24"/>
          <w:szCs w:val="24"/>
          <w:lang w:val="hy-AM"/>
        </w:rPr>
        <w:t xml:space="preserve">Մ. Սանդոյանը </w:t>
      </w:r>
      <w:r>
        <w:rPr>
          <w:rFonts w:ascii="GHEA Grapalat" w:hAnsi="GHEA Grapalat" w:cs="Sylfaen"/>
          <w:sz w:val="24"/>
          <w:szCs w:val="24"/>
          <w:lang w:val="hy-AM"/>
        </w:rPr>
        <w:t>հետաքրքրվեց</w:t>
      </w:r>
      <w:r w:rsidR="00D71A51" w:rsidRPr="00D71A51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թե արդյոք</w:t>
      </w:r>
      <w:r w:rsidR="00D71A51" w:rsidRPr="00D71A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1A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D71A51">
        <w:rPr>
          <w:rFonts w:ascii="GHEA Grapalat" w:hAnsi="GHEA Grapalat" w:cs="Sylfaen"/>
          <w:sz w:val="24"/>
          <w:szCs w:val="24"/>
          <w:lang w:val="hy-AM"/>
        </w:rPr>
        <w:t xml:space="preserve">նարավոր չէ խնայել այդ գումարը և ուղղորդել այլ </w:t>
      </w:r>
      <w:r>
        <w:rPr>
          <w:rFonts w:ascii="GHEA Grapalat" w:hAnsi="GHEA Grapalat" w:cs="Sylfaen"/>
          <w:sz w:val="24"/>
          <w:szCs w:val="24"/>
          <w:lang w:val="hy-AM"/>
        </w:rPr>
        <w:t>խնդրի լուծման համար</w:t>
      </w:r>
      <w:r w:rsidR="00D71A51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685D47F2" w14:textId="320A1B11" w:rsidR="005C478A" w:rsidRPr="001459A3" w:rsidRDefault="00445A90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459A3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5C478A" w:rsidRPr="001459A3">
        <w:rPr>
          <w:rFonts w:ascii="GHEA Grapalat" w:hAnsi="GHEA Grapalat" w:cs="Sylfaen"/>
          <w:sz w:val="24"/>
          <w:szCs w:val="24"/>
          <w:lang w:val="hy-AM"/>
        </w:rPr>
        <w:t xml:space="preserve">Ա. Հայրապետյանը պարզաբանեց, որ </w:t>
      </w:r>
      <w:r w:rsidR="00647ACE">
        <w:rPr>
          <w:rFonts w:ascii="GHEA Grapalat" w:hAnsi="GHEA Grapalat" w:cs="Sylfaen"/>
          <w:sz w:val="24"/>
          <w:szCs w:val="24"/>
          <w:lang w:val="hy-AM"/>
        </w:rPr>
        <w:t xml:space="preserve">վառելիքի ավել ծախսի կանխատեսումը </w:t>
      </w:r>
      <w:r w:rsidR="005C478A" w:rsidRPr="001459A3">
        <w:rPr>
          <w:rFonts w:ascii="GHEA Grapalat" w:hAnsi="GHEA Grapalat" w:cs="Sylfaen"/>
          <w:sz w:val="24"/>
          <w:szCs w:val="24"/>
          <w:lang w:val="hy-AM"/>
        </w:rPr>
        <w:t>պայմանավորված է արագ արձագանքման խմբի աշխատանքի ծավալի աճով, որը ենթադրվում է նշված փոփոխությունից հետո:</w:t>
      </w:r>
    </w:p>
    <w:p w14:paraId="5D9DF1AB" w14:textId="2975EE1F" w:rsidR="005C478A" w:rsidRPr="00922C29" w:rsidRDefault="00445A90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  </w:t>
      </w:r>
      <w:r w:rsidR="00647ACE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Նախարարի առաջարկությամբ խորհ</w:t>
      </w:r>
      <w:r w:rsidR="00990C7D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="00647ACE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րդը որոշեց </w:t>
      </w:r>
      <w:r w:rsid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հավանություն տալ </w:t>
      </w:r>
      <w:r w:rsidR="00922C29">
        <w:rPr>
          <w:rFonts w:ascii="GHEA Grapalat" w:hAnsi="GHEA Grapalat"/>
          <w:b/>
          <w:i/>
          <w:sz w:val="24"/>
          <w:szCs w:val="24"/>
          <w:lang w:val="hy-AM"/>
        </w:rPr>
        <w:t>Տ</w:t>
      </w:r>
      <w:r w:rsidR="00922C29" w:rsidRPr="00922C29">
        <w:rPr>
          <w:rFonts w:ascii="GHEA Grapalat" w:hAnsi="GHEA Grapalat"/>
          <w:b/>
          <w:i/>
          <w:sz w:val="24"/>
          <w:szCs w:val="24"/>
          <w:lang w:val="hy-AM"/>
        </w:rPr>
        <w:t>եսչական մարմնի 2023 թվականի գնումների անվանացանկի փոփոխությանը</w:t>
      </w:r>
      <w:r w:rsidR="00922C29" w:rsidRPr="00647ACE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ACE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հանձնարարել Ա</w:t>
      </w:r>
      <w:r w:rsidR="00647ACE" w:rsidRPr="00922C29">
        <w:rPr>
          <w:rFonts w:ascii="Cambria Math" w:hAnsi="Cambria Math" w:cs="Cambria Math"/>
          <w:b/>
          <w:i/>
          <w:sz w:val="24"/>
          <w:szCs w:val="24"/>
          <w:lang w:val="hy-AM"/>
        </w:rPr>
        <w:t>․․</w:t>
      </w:r>
      <w:r w:rsidR="00647ACE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Հայրապետյանին </w:t>
      </w:r>
      <w:r w:rsidR="005C478A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2-3 ամսվա </w:t>
      </w:r>
      <w:r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ընթացք</w:t>
      </w:r>
      <w:r w:rsidR="005C478A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ւ</w:t>
      </w:r>
      <w:r w:rsidR="005C478A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մ </w:t>
      </w:r>
      <w:r w:rsidR="00922C29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ուսումնասիրել դինամիկան և </w:t>
      </w:r>
      <w:r w:rsidR="005C478A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հունիս ամսվա սկզբին </w:t>
      </w:r>
      <w:r w:rsidR="00922C29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Խորհրդին ներկայացնել </w:t>
      </w:r>
      <w:r w:rsidR="005C478A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հաշվետվություն, ըստ որի կարելի է </w:t>
      </w:r>
      <w:r w:rsidR="00922C29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անհրաժեշտության դեպքում </w:t>
      </w:r>
      <w:r w:rsidR="005C478A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կատարել ճշգրտում</w:t>
      </w:r>
      <w:r w:rsidR="00922C29">
        <w:rPr>
          <w:rFonts w:ascii="GHEA Grapalat" w:hAnsi="GHEA Grapalat" w:cs="Sylfaen"/>
          <w:b/>
          <w:i/>
          <w:sz w:val="24"/>
          <w:szCs w:val="24"/>
          <w:lang w:val="hy-AM"/>
        </w:rPr>
        <w:t>ներ</w:t>
      </w:r>
      <w:r w:rsidR="005C478A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0F4D1666" w14:textId="77777777" w:rsidR="005C478A" w:rsidRPr="00F3185C" w:rsidRDefault="005C478A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B3145B2" w14:textId="77777777" w:rsidR="009B135B" w:rsidRPr="008E5D41" w:rsidRDefault="009B135B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C4BA538" w14:textId="77777777" w:rsidR="009B135B" w:rsidRPr="009B135B" w:rsidRDefault="009B135B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D0E09DE" w14:textId="058D7CD8" w:rsidR="00B4582B" w:rsidRPr="00922C29" w:rsidRDefault="00922C29" w:rsidP="00922C29">
      <w:pPr>
        <w:pBdr>
          <w:bottom w:val="single" w:sz="12" w:space="1" w:color="auto"/>
        </w:pBdr>
        <w:tabs>
          <w:tab w:val="left" w:pos="3075"/>
        </w:tabs>
        <w:spacing w:after="0"/>
        <w:ind w:left="36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7</w:t>
      </w:r>
      <w:r w:rsidRPr="00922C29">
        <w:rPr>
          <w:rFonts w:ascii="Cambria Math" w:hAnsi="Cambria Math" w:cs="Sylfaen"/>
          <w:b/>
          <w:i/>
          <w:sz w:val="24"/>
          <w:szCs w:val="24"/>
          <w:lang w:val="hy-AM"/>
        </w:rPr>
        <w:t xml:space="preserve">․ </w:t>
      </w:r>
      <w:r w:rsidR="005C478A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Սննդամթերքի</w:t>
      </w:r>
      <w:r w:rsidR="005C478A" w:rsidRPr="00922C29">
        <w:rPr>
          <w:rFonts w:ascii="GHEA Grapalat" w:hAnsi="GHEA Grapalat"/>
          <w:b/>
          <w:i/>
          <w:sz w:val="24"/>
          <w:szCs w:val="24"/>
          <w:lang w:val="hy-AM"/>
        </w:rPr>
        <w:t xml:space="preserve"> անվտանգության բնագավառին առնչվող «Հետք» հետաքննող լրագրողներ լրատվական կայքի հրապարակումների վերաբերյալ</w:t>
      </w:r>
    </w:p>
    <w:p w14:paraId="2E9D7027" w14:textId="77777777" w:rsidR="005C478A" w:rsidRDefault="005C478A" w:rsidP="00246AD3">
      <w:pPr>
        <w:pStyle w:val="ListParagraph"/>
        <w:tabs>
          <w:tab w:val="left" w:pos="3075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71A51">
        <w:rPr>
          <w:rFonts w:ascii="GHEA Grapalat" w:hAnsi="GHEA Grapalat" w:cs="Sylfaen"/>
          <w:sz w:val="24"/>
          <w:szCs w:val="24"/>
          <w:lang w:val="hy-AM"/>
        </w:rPr>
        <w:t>(</w:t>
      </w:r>
      <w:r w:rsidRPr="00D71A51">
        <w:rPr>
          <w:rFonts w:ascii="GHEA Grapalat" w:hAnsi="GHEA Grapalat" w:cs="Sylfaen"/>
          <w:sz w:val="18"/>
          <w:szCs w:val="18"/>
          <w:lang w:val="hy-AM"/>
        </w:rPr>
        <w:t xml:space="preserve">Ա. Հայրապետյան,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Ա. Բաբայան, Լ. Նանուշյան, Կ. Չիլինգարյան, </w:t>
      </w:r>
      <w:r w:rsidRPr="00D71A51">
        <w:rPr>
          <w:rFonts w:ascii="GHEA Grapalat" w:hAnsi="GHEA Grapalat" w:cs="Sylfaen"/>
          <w:sz w:val="18"/>
          <w:szCs w:val="18"/>
          <w:lang w:val="hy-AM"/>
        </w:rPr>
        <w:t xml:space="preserve">Ա. Առաքելյան,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Մ. Սանդոյան, </w:t>
      </w:r>
      <w:r w:rsidRPr="00D71A51">
        <w:rPr>
          <w:rFonts w:ascii="GHEA Grapalat" w:hAnsi="GHEA Grapalat" w:cs="Sylfaen"/>
          <w:sz w:val="18"/>
          <w:szCs w:val="18"/>
          <w:lang w:val="hy-AM"/>
        </w:rPr>
        <w:t>Վ. Քերոբյան</w:t>
      </w:r>
      <w:r w:rsidRPr="00D71A51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73440A87" w14:textId="5F1ACAA7" w:rsidR="008F3E9E" w:rsidRDefault="00445A90" w:rsidP="00246AD3">
      <w:pPr>
        <w:tabs>
          <w:tab w:val="left" w:pos="3075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45A90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5C478A">
        <w:rPr>
          <w:rFonts w:ascii="GHEA Grapalat" w:hAnsi="GHEA Grapalat" w:cs="Sylfaen"/>
          <w:sz w:val="24"/>
          <w:szCs w:val="24"/>
          <w:lang w:val="hy-AM"/>
        </w:rPr>
        <w:t>Ա. Հայրապետ</w:t>
      </w:r>
      <w:r w:rsidR="000B34AC">
        <w:rPr>
          <w:rFonts w:ascii="GHEA Grapalat" w:hAnsi="GHEA Grapalat" w:cs="Sylfaen"/>
          <w:sz w:val="24"/>
          <w:szCs w:val="24"/>
          <w:lang w:val="hy-AM"/>
        </w:rPr>
        <w:t xml:space="preserve">յանը ներկայացրեց </w:t>
      </w:r>
      <w:r w:rsidR="000B34AC" w:rsidRPr="005C478A">
        <w:rPr>
          <w:rFonts w:ascii="GHEA Grapalat" w:hAnsi="GHEA Grapalat"/>
          <w:sz w:val="24"/>
          <w:szCs w:val="24"/>
          <w:lang w:val="hy-AM"/>
        </w:rPr>
        <w:t>«Հետք» հետաքննող լրագրողներ լրատվական կայք</w:t>
      </w:r>
      <w:r w:rsidR="008F3E9E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0B34AC">
        <w:rPr>
          <w:rFonts w:ascii="GHEA Grapalat" w:hAnsi="GHEA Grapalat"/>
          <w:sz w:val="24"/>
          <w:szCs w:val="24"/>
          <w:lang w:val="hy-AM"/>
        </w:rPr>
        <w:t>կաթնաշոռ</w:t>
      </w:r>
      <w:r w:rsidR="00990C7D">
        <w:rPr>
          <w:rFonts w:ascii="GHEA Grapalat" w:hAnsi="GHEA Grapalat"/>
          <w:sz w:val="24"/>
          <w:szCs w:val="24"/>
          <w:lang w:val="hy-AM"/>
        </w:rPr>
        <w:t>ի</w:t>
      </w:r>
      <w:r w:rsidR="000B34AC">
        <w:rPr>
          <w:rFonts w:ascii="GHEA Grapalat" w:hAnsi="GHEA Grapalat"/>
          <w:sz w:val="24"/>
          <w:szCs w:val="24"/>
          <w:lang w:val="hy-AM"/>
        </w:rPr>
        <w:t xml:space="preserve"> և թթվասեր</w:t>
      </w:r>
      <w:r w:rsidR="00990C7D">
        <w:rPr>
          <w:rFonts w:ascii="GHEA Grapalat" w:hAnsi="GHEA Grapalat"/>
          <w:sz w:val="24"/>
          <w:szCs w:val="24"/>
          <w:lang w:val="hy-AM"/>
        </w:rPr>
        <w:t>ի</w:t>
      </w:r>
      <w:r w:rsidR="000B34AC">
        <w:rPr>
          <w:rFonts w:ascii="GHEA Grapalat" w:hAnsi="GHEA Grapalat"/>
          <w:sz w:val="24"/>
          <w:szCs w:val="24"/>
          <w:lang w:val="hy-AM"/>
        </w:rPr>
        <w:t xml:space="preserve"> </w:t>
      </w:r>
      <w:r w:rsidR="002D04D9">
        <w:rPr>
          <w:rFonts w:ascii="GHEA Grapalat" w:hAnsi="GHEA Grapalat"/>
          <w:sz w:val="24"/>
          <w:szCs w:val="24"/>
          <w:lang w:val="hy-AM"/>
        </w:rPr>
        <w:t xml:space="preserve">փորձաքննության արդյունքների </w:t>
      </w:r>
      <w:r w:rsidR="008F3E9E">
        <w:rPr>
          <w:rFonts w:ascii="GHEA Grapalat" w:hAnsi="GHEA Grapalat"/>
          <w:sz w:val="24"/>
          <w:szCs w:val="24"/>
          <w:lang w:val="hy-AM"/>
        </w:rPr>
        <w:t>վերաբերյալ հրապարակումից հետո Տեսչական մարմնի կողմից իրականացված գործողությունները և դրանց արդյունքները։</w:t>
      </w:r>
    </w:p>
    <w:p w14:paraId="48D9E1BA" w14:textId="33FD4EB6" w:rsidR="008F3E9E" w:rsidRDefault="008F3E9E" w:rsidP="00246AD3">
      <w:pPr>
        <w:tabs>
          <w:tab w:val="left" w:pos="3075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Լ</w:t>
      </w:r>
      <w:r w:rsidRPr="008F3E9E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3E9E">
        <w:rPr>
          <w:rFonts w:ascii="GHEA Grapalat" w:hAnsi="GHEA Grapalat"/>
          <w:sz w:val="24"/>
          <w:szCs w:val="24"/>
          <w:lang w:val="hy-AM"/>
        </w:rPr>
        <w:t xml:space="preserve"> Նանուշյանը </w:t>
      </w:r>
      <w:r>
        <w:rPr>
          <w:rFonts w:ascii="GHEA Grapalat" w:hAnsi="GHEA Grapalat"/>
          <w:sz w:val="24"/>
          <w:szCs w:val="24"/>
          <w:lang w:val="hy-AM"/>
        </w:rPr>
        <w:t>նշեց, որ շատ կարևոր խնդիր է և պետք է առանձնակի ուշադրության արժանացնել։</w:t>
      </w:r>
    </w:p>
    <w:p w14:paraId="17C15D02" w14:textId="0FF88600" w:rsidR="008F3E9E" w:rsidRPr="008F3E9E" w:rsidRDefault="008F3E9E" w:rsidP="00246AD3">
      <w:pPr>
        <w:tabs>
          <w:tab w:val="left" w:pos="3075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Քննարկվեց նմուշառման և լաբորատոր փորձաքննությունների իրականացման ընթացակարգերը։</w:t>
      </w:r>
    </w:p>
    <w:p w14:paraId="028927E3" w14:textId="50F96BF4" w:rsidR="00EA6DDF" w:rsidRDefault="00445A90" w:rsidP="008F3E9E">
      <w:pPr>
        <w:tabs>
          <w:tab w:val="left" w:pos="3075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45A90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0B34AC">
        <w:rPr>
          <w:rFonts w:ascii="GHEA Grapalat" w:hAnsi="GHEA Grapalat"/>
          <w:sz w:val="24"/>
          <w:szCs w:val="24"/>
          <w:lang w:val="hy-AM"/>
        </w:rPr>
        <w:t>Նախարար</w:t>
      </w:r>
      <w:r w:rsidR="008F3E9E">
        <w:rPr>
          <w:rFonts w:ascii="GHEA Grapalat" w:hAnsi="GHEA Grapalat"/>
          <w:sz w:val="24"/>
          <w:szCs w:val="24"/>
          <w:lang w:val="hy-AM"/>
        </w:rPr>
        <w:t xml:space="preserve">ը նշեց, որ անհրաժեշտ է մանրամասն ուսումնասիրել </w:t>
      </w:r>
      <w:r w:rsidR="008F3E9E" w:rsidRPr="005C478A">
        <w:rPr>
          <w:rFonts w:ascii="GHEA Grapalat" w:hAnsi="GHEA Grapalat"/>
          <w:sz w:val="24"/>
          <w:szCs w:val="24"/>
          <w:lang w:val="hy-AM"/>
        </w:rPr>
        <w:t>«Հետք» հետաքննող լրագրողներ լրատվական կայք</w:t>
      </w:r>
      <w:r w:rsidR="008F3E9E">
        <w:rPr>
          <w:rFonts w:ascii="GHEA Grapalat" w:hAnsi="GHEA Grapalat"/>
          <w:sz w:val="24"/>
          <w:szCs w:val="24"/>
          <w:lang w:val="hy-AM"/>
        </w:rPr>
        <w:t>ի կողմից իրականացված ողջ գործընթացը և ձևավորել դիրքորոշում։</w:t>
      </w:r>
    </w:p>
    <w:p w14:paraId="62CBD00F" w14:textId="547B967E" w:rsidR="00A11F81" w:rsidRDefault="00D315C8" w:rsidP="00246AD3">
      <w:pPr>
        <w:tabs>
          <w:tab w:val="left" w:pos="3075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59A3">
        <w:rPr>
          <w:rFonts w:ascii="GHEA Grapalat" w:hAnsi="GHEA Grapalat"/>
          <w:sz w:val="24"/>
          <w:szCs w:val="24"/>
          <w:lang w:val="hy-AM"/>
        </w:rPr>
        <w:lastRenderedPageBreak/>
        <w:t xml:space="preserve">       </w:t>
      </w:r>
      <w:r w:rsidR="008F3E9E">
        <w:rPr>
          <w:rFonts w:ascii="GHEA Grapalat" w:hAnsi="GHEA Grapalat"/>
          <w:sz w:val="24"/>
          <w:szCs w:val="24"/>
          <w:lang w:val="hy-AM"/>
        </w:rPr>
        <w:t>Միաժաման</w:t>
      </w:r>
      <w:r w:rsidR="00B03483">
        <w:rPr>
          <w:rFonts w:ascii="GHEA Grapalat" w:hAnsi="GHEA Grapalat"/>
          <w:sz w:val="24"/>
          <w:szCs w:val="24"/>
          <w:lang w:val="hy-AM"/>
        </w:rPr>
        <w:t>ա</w:t>
      </w:r>
      <w:r w:rsidR="008F3E9E">
        <w:rPr>
          <w:rFonts w:ascii="GHEA Grapalat" w:hAnsi="GHEA Grapalat"/>
          <w:sz w:val="24"/>
          <w:szCs w:val="24"/>
          <w:lang w:val="hy-AM"/>
        </w:rPr>
        <w:t xml:space="preserve">կ </w:t>
      </w:r>
      <w:r w:rsidR="00EA6DDF">
        <w:rPr>
          <w:rFonts w:ascii="GHEA Grapalat" w:hAnsi="GHEA Grapalat"/>
          <w:sz w:val="24"/>
          <w:szCs w:val="24"/>
          <w:lang w:val="hy-AM"/>
        </w:rPr>
        <w:t>Նախարարն առաջարկեց</w:t>
      </w:r>
      <w:r w:rsidR="00A11F8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F81" w:rsidRPr="005C478A">
        <w:rPr>
          <w:rFonts w:ascii="GHEA Grapalat" w:hAnsi="GHEA Grapalat"/>
          <w:sz w:val="24"/>
          <w:szCs w:val="24"/>
          <w:lang w:val="hy-AM"/>
        </w:rPr>
        <w:t>«Հետք» հետաքննող լրագրողներ լրատվական կայք</w:t>
      </w:r>
      <w:r w:rsidR="00A11F81">
        <w:rPr>
          <w:rFonts w:ascii="GHEA Grapalat" w:hAnsi="GHEA Grapalat"/>
          <w:sz w:val="24"/>
          <w:szCs w:val="24"/>
          <w:lang w:val="hy-AM"/>
        </w:rPr>
        <w:t>ին</w:t>
      </w:r>
      <w:r w:rsidR="00EA6DDF">
        <w:rPr>
          <w:rFonts w:ascii="GHEA Grapalat" w:hAnsi="GHEA Grapalat"/>
          <w:sz w:val="24"/>
          <w:szCs w:val="24"/>
          <w:lang w:val="hy-AM"/>
        </w:rPr>
        <w:t xml:space="preserve"> ուղարկել պաշտոնական գրություն՝ խնդրելով նկարագրել </w:t>
      </w:r>
      <w:r w:rsidR="00A11F81">
        <w:rPr>
          <w:rFonts w:ascii="GHEA Grapalat" w:hAnsi="GHEA Grapalat"/>
          <w:sz w:val="24"/>
          <w:szCs w:val="24"/>
          <w:lang w:val="hy-AM"/>
        </w:rPr>
        <w:t>իրենց նախաձեռնած գործընթացի</w:t>
      </w:r>
      <w:r w:rsidR="00EA6DDF">
        <w:rPr>
          <w:rFonts w:ascii="GHEA Grapalat" w:hAnsi="GHEA Grapalat"/>
          <w:sz w:val="24"/>
          <w:szCs w:val="24"/>
          <w:lang w:val="hy-AM"/>
        </w:rPr>
        <w:t xml:space="preserve"> քայլերը:</w:t>
      </w:r>
    </w:p>
    <w:p w14:paraId="3FF9A9D1" w14:textId="2AAC7142" w:rsidR="00EA6DDF" w:rsidRDefault="00A11F81" w:rsidP="00246AD3">
      <w:pPr>
        <w:tabs>
          <w:tab w:val="left" w:pos="3075"/>
        </w:tabs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F3E9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</w:t>
      </w:r>
      <w:r w:rsidR="00EA6DDF" w:rsidRPr="008F3E9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F3E9E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Նախարարի առաջարկությամբ </w:t>
      </w:r>
      <w:r w:rsidR="004A7C19">
        <w:rPr>
          <w:rFonts w:ascii="GHEA Grapalat" w:hAnsi="GHEA Grapalat" w:cs="Sylfaen"/>
          <w:b/>
          <w:i/>
          <w:sz w:val="24"/>
          <w:szCs w:val="24"/>
          <w:lang w:val="hy-AM"/>
        </w:rPr>
        <w:t>Խ</w:t>
      </w:r>
      <w:r w:rsidR="008F3E9E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որհ</w:t>
      </w:r>
      <w:r w:rsidR="00B03483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="008F3E9E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>րդ</w:t>
      </w:r>
      <w:r w:rsidR="0093255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ը </w:t>
      </w:r>
      <w:r w:rsidR="008F3E9E" w:rsidRPr="00922C2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որոշեց </w:t>
      </w:r>
      <w:r w:rsidR="008F3E9E">
        <w:rPr>
          <w:rFonts w:ascii="GHEA Grapalat" w:hAnsi="GHEA Grapalat" w:cs="Sylfaen"/>
          <w:b/>
          <w:i/>
          <w:sz w:val="24"/>
          <w:szCs w:val="24"/>
          <w:lang w:val="hy-AM"/>
        </w:rPr>
        <w:t>հանձնարարել Ա</w:t>
      </w:r>
      <w:r w:rsidR="008F3E9E" w:rsidRPr="008F3E9E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="008F3E9E" w:rsidRPr="008F3E9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Հայրապետյանին՝ </w:t>
      </w:r>
      <w:r w:rsidR="008F3E9E" w:rsidRPr="008F3E9E">
        <w:rPr>
          <w:rFonts w:ascii="GHEA Grapalat" w:hAnsi="GHEA Grapalat"/>
          <w:b/>
          <w:i/>
          <w:sz w:val="24"/>
          <w:szCs w:val="24"/>
          <w:lang w:val="hy-AM"/>
        </w:rPr>
        <w:t>«Հետք» հետաքննող լրագրողներ լրատվական կայքին ուղարկել պաշտոնական գրություն՝ խնդրելով նկարագրել գործընթացի քայլերը</w:t>
      </w:r>
      <w:r w:rsidR="008F3E9E">
        <w:rPr>
          <w:rFonts w:ascii="GHEA Grapalat" w:hAnsi="GHEA Grapalat"/>
          <w:b/>
          <w:i/>
          <w:sz w:val="24"/>
          <w:szCs w:val="24"/>
          <w:lang w:val="hy-AM"/>
        </w:rPr>
        <w:t>։</w:t>
      </w:r>
    </w:p>
    <w:p w14:paraId="1DF648E2" w14:textId="0C56C665" w:rsidR="00201F22" w:rsidRDefault="00201F22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7805BE52" w14:textId="750DC89C" w:rsidR="00201F22" w:rsidRDefault="001F2958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F295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8. Հայաստանի Հանրապետության սննդամթերքի անվտանգության տեսչական մարմնի որակի ապահովման վարչության 2022 թվականի 2-րդ կիսամյակի հաշվետվությ</w:t>
      </w:r>
      <w:r w:rsidR="004A7C19">
        <w:rPr>
          <w:rFonts w:ascii="GHEA Grapalat" w:hAnsi="GHEA Grapalat" w:cs="Sylfaen"/>
          <w:b/>
          <w:i/>
          <w:sz w:val="24"/>
          <w:szCs w:val="24"/>
          <w:lang w:val="hy-AM"/>
        </w:rPr>
        <w:t>անը հավանություն տալու վերաբերյալ</w:t>
      </w:r>
      <w:r w:rsidRPr="001F2958">
        <w:rPr>
          <w:rFonts w:ascii="GHEA Grapalat" w:hAnsi="GHEA Grapalat" w:cs="Sylfaen"/>
          <w:b/>
          <w:i/>
          <w:sz w:val="24"/>
          <w:szCs w:val="24"/>
          <w:lang w:val="hy-AM"/>
        </w:rPr>
        <w:t>։</w:t>
      </w:r>
    </w:p>
    <w:p w14:paraId="2CD5F877" w14:textId="3652BA7B" w:rsidR="004A7C19" w:rsidRPr="001F2958" w:rsidRDefault="004A7C19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————————————————————————————————————</w:t>
      </w:r>
    </w:p>
    <w:p w14:paraId="67F483A6" w14:textId="37CCA6EE" w:rsidR="00A11F81" w:rsidRDefault="00A11F81" w:rsidP="00246AD3">
      <w:pPr>
        <w:tabs>
          <w:tab w:val="left" w:pos="3075"/>
        </w:tabs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12CBA8C" w14:textId="3481B217" w:rsidR="004A7C19" w:rsidRPr="004A7C19" w:rsidRDefault="004A7C19" w:rsidP="00246AD3">
      <w:pPr>
        <w:tabs>
          <w:tab w:val="left" w:pos="3075"/>
        </w:tabs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4A7C19">
        <w:rPr>
          <w:rFonts w:ascii="GHEA Grapalat" w:hAnsi="GHEA Grapalat"/>
          <w:b/>
          <w:i/>
          <w:sz w:val="24"/>
          <w:szCs w:val="24"/>
          <w:lang w:val="hy-AM"/>
        </w:rPr>
        <w:t xml:space="preserve">Քննարկելով հաշվետվությունը՝ </w:t>
      </w:r>
      <w:r w:rsidRPr="004A7C19">
        <w:rPr>
          <w:rFonts w:ascii="GHEA Grapalat" w:hAnsi="GHEA Grapalat" w:cs="Sylfaen"/>
          <w:b/>
          <w:i/>
          <w:sz w:val="24"/>
          <w:szCs w:val="24"/>
          <w:lang w:val="hy-AM"/>
        </w:rPr>
        <w:t>Խորհրդի անդամների 8 կողմ ձայներով որոշ</w:t>
      </w:r>
      <w:r w:rsidR="00B03483">
        <w:rPr>
          <w:rFonts w:ascii="GHEA Grapalat" w:hAnsi="GHEA Grapalat" w:cs="Sylfaen"/>
          <w:b/>
          <w:i/>
          <w:sz w:val="24"/>
          <w:szCs w:val="24"/>
          <w:lang w:val="hy-AM"/>
        </w:rPr>
        <w:t>վ</w:t>
      </w:r>
      <w:r w:rsidRPr="004A7C19">
        <w:rPr>
          <w:rFonts w:ascii="GHEA Grapalat" w:hAnsi="GHEA Grapalat" w:cs="Sylfaen"/>
          <w:b/>
          <w:i/>
          <w:sz w:val="24"/>
          <w:szCs w:val="24"/>
          <w:lang w:val="hy-AM"/>
        </w:rPr>
        <w:t>եց հավանություն տալ Հայաստանի Հանրապետության սննդամթերքի անվտանգության տեսչական մարմնի որակի ապահովման վարչության 2022 թվականի 2-րդ կիսամյակի հաշվետվությանը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։</w:t>
      </w:r>
    </w:p>
    <w:p w14:paraId="3BBF5FD8" w14:textId="77777777" w:rsidR="004A7C19" w:rsidRDefault="004A7C19" w:rsidP="00DD120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AF17229" w14:textId="5A195BAD" w:rsidR="004A7C19" w:rsidRDefault="004A7C19" w:rsidP="002C7E4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Խորհրդում մանրամասն քննարկվեց նաև կենդանիների սպանդանոցային մորթի և դրա նկատմամբ Տեսչական մարմնի կողմից իրականացվող վերահսկողության գործընթացը։</w:t>
      </w:r>
    </w:p>
    <w:p w14:paraId="19DEE5CD" w14:textId="361A0E93" w:rsidR="004A7C19" w:rsidRDefault="004A7C19" w:rsidP="002C7E4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Նախախարը Խորհրդի անդամների</w:t>
      </w:r>
      <w:r w:rsidR="00B03483">
        <w:rPr>
          <w:rFonts w:ascii="GHEA Grapalat" w:hAnsi="GHEA Grapalat"/>
          <w:sz w:val="24"/>
          <w:szCs w:val="24"/>
          <w:lang w:val="hy-AM"/>
        </w:rPr>
        <w:t>ն տեղեկացրեց</w:t>
      </w:r>
      <w:r>
        <w:rPr>
          <w:rFonts w:ascii="GHEA Grapalat" w:hAnsi="GHEA Grapalat"/>
          <w:sz w:val="24"/>
          <w:szCs w:val="24"/>
          <w:lang w:val="hy-AM"/>
        </w:rPr>
        <w:t>, որ հարցը տարիներ շարունակ գտնվում է Հայաստանի Հանրապետության վարչապետի ուշադրության կենտրոնում։</w:t>
      </w:r>
    </w:p>
    <w:p w14:paraId="63EB722F" w14:textId="2A1EAF01" w:rsidR="00DD120A" w:rsidRPr="00932552" w:rsidRDefault="00DD120A" w:rsidP="002C7E47">
      <w:pPr>
        <w:spacing w:after="0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DD120A">
        <w:rPr>
          <w:rFonts w:ascii="GHEA Grapalat" w:hAnsi="GHEA Grapalat"/>
          <w:sz w:val="24"/>
          <w:szCs w:val="24"/>
          <w:lang w:val="hy-AM"/>
        </w:rPr>
        <w:t xml:space="preserve">Հայրապետյանը հայտնեց, որ ներկա պահին խնդրի լուծման ուղղությամբ աշխատանքներ են տարվում, մասնավորապես </w:t>
      </w:r>
      <w:r>
        <w:rPr>
          <w:rFonts w:ascii="GHEA Grapalat" w:hAnsi="GHEA Grapalat"/>
          <w:sz w:val="24"/>
          <w:szCs w:val="24"/>
          <w:lang w:val="hy-AM"/>
        </w:rPr>
        <w:t xml:space="preserve">նախատեսվում է կատարել </w:t>
      </w:r>
      <w:r w:rsidRPr="00DD120A">
        <w:rPr>
          <w:rFonts w:ascii="GHEA Grapalat" w:hAnsi="GHEA Grapalat"/>
          <w:sz w:val="24"/>
          <w:szCs w:val="24"/>
          <w:lang w:val="hy-AM"/>
        </w:rPr>
        <w:t xml:space="preserve"> ծրագրային և օրենսդրական փոփոխություններ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932552" w:rsidRPr="00932552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552">
        <w:rPr>
          <w:rFonts w:ascii="GHEA Grapalat" w:hAnsi="GHEA Grapalat"/>
          <w:sz w:val="24"/>
          <w:szCs w:val="24"/>
          <w:lang w:val="hy-AM"/>
        </w:rPr>
        <w:t>Հայտնեց, որ համագործակցում են նաև Պետական եկամուտների կոմիտեի հետ։</w:t>
      </w:r>
    </w:p>
    <w:p w14:paraId="210C5BD8" w14:textId="2ACAEA63" w:rsidR="002C7E47" w:rsidRDefault="00932552" w:rsidP="002C7E4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Նախարարն առաջարկեց ուսումնասիրել նաև միջազգային փորձը</w:t>
      </w:r>
      <w:r w:rsidR="00B03483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C7E47" w:rsidRPr="00FB3569">
        <w:rPr>
          <w:rFonts w:ascii="GHEA Grapalat" w:hAnsi="GHEA Grapalat"/>
          <w:sz w:val="24"/>
          <w:szCs w:val="24"/>
          <w:lang w:val="hy-AM"/>
        </w:rPr>
        <w:t xml:space="preserve"> 1-</w:t>
      </w:r>
      <w:r w:rsidR="002C7E47">
        <w:rPr>
          <w:rFonts w:ascii="GHEA Grapalat" w:hAnsi="GHEA Grapalat"/>
          <w:sz w:val="24"/>
          <w:szCs w:val="24"/>
          <w:lang w:val="hy-AM"/>
        </w:rPr>
        <w:t>ամսյա ժամկետում ուրվագծել անելիքները, քայլերի հաջորդականությունը:</w:t>
      </w:r>
    </w:p>
    <w:p w14:paraId="22DBCB5F" w14:textId="77777777" w:rsidR="002C7E47" w:rsidRPr="00410071" w:rsidRDefault="002C7E47" w:rsidP="002C7E4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8C5724F" w14:textId="0C0357A3" w:rsidR="002C7E47" w:rsidRPr="00932552" w:rsidRDefault="00932552" w:rsidP="00932552">
      <w:pPr>
        <w:spacing w:after="0"/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32552">
        <w:rPr>
          <w:rFonts w:ascii="GHEA Grapalat" w:hAnsi="GHEA Grapalat" w:cs="Sylfaen"/>
          <w:b/>
          <w:i/>
          <w:sz w:val="24"/>
          <w:szCs w:val="24"/>
          <w:lang w:val="hy-AM"/>
        </w:rPr>
        <w:t>Խորհ</w:t>
      </w:r>
      <w:r w:rsidR="00B03483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932552">
        <w:rPr>
          <w:rFonts w:ascii="GHEA Grapalat" w:hAnsi="GHEA Grapalat" w:cs="Sylfaen"/>
          <w:b/>
          <w:i/>
          <w:sz w:val="24"/>
          <w:szCs w:val="24"/>
          <w:lang w:val="hy-AM"/>
        </w:rPr>
        <w:t>րդը որոշեց հանձնարարել Ա</w:t>
      </w:r>
      <w:r w:rsidRPr="00932552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93255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Հայրապետյանին՝ </w:t>
      </w:r>
      <w:r w:rsidR="00BF2ED4">
        <w:rPr>
          <w:rFonts w:ascii="GHEA Grapalat" w:hAnsi="GHEA Grapalat"/>
          <w:b/>
          <w:i/>
          <w:sz w:val="24"/>
          <w:szCs w:val="24"/>
          <w:lang w:val="hy-AM"/>
        </w:rPr>
        <w:t xml:space="preserve">ուսումնասիրել սպանդանոցային </w:t>
      </w:r>
      <w:r w:rsidR="00BF2ED4" w:rsidRPr="00932552">
        <w:rPr>
          <w:rFonts w:ascii="GHEA Grapalat" w:hAnsi="GHEA Grapalat"/>
          <w:b/>
          <w:i/>
          <w:sz w:val="24"/>
          <w:szCs w:val="24"/>
          <w:lang w:val="hy-AM"/>
        </w:rPr>
        <w:t xml:space="preserve">մորթի կազմակերպման </w:t>
      </w:r>
      <w:r w:rsidR="00BF2ED4">
        <w:rPr>
          <w:rFonts w:ascii="GHEA Grapalat" w:hAnsi="GHEA Grapalat"/>
          <w:b/>
          <w:i/>
          <w:sz w:val="24"/>
          <w:szCs w:val="24"/>
          <w:lang w:val="hy-AM"/>
        </w:rPr>
        <w:t xml:space="preserve">գործընթացի վերաբերյալ միջազգային փորձը, </w:t>
      </w:r>
      <w:r w:rsidR="002C7E47" w:rsidRPr="00932552">
        <w:rPr>
          <w:rFonts w:ascii="GHEA Grapalat" w:hAnsi="GHEA Grapalat"/>
          <w:b/>
          <w:i/>
          <w:sz w:val="24"/>
          <w:szCs w:val="24"/>
          <w:lang w:val="hy-AM"/>
        </w:rPr>
        <w:t xml:space="preserve">1-ամսյա ժամկետում ուրվագծել անելիքները, ներկայացնել քայլերի հաջորդականությունը, 2-ամսյա ժամկետում ներկայացնել խնդիրների լուծման հստակ մոտեցումներ: </w:t>
      </w:r>
    </w:p>
    <w:p w14:paraId="29BF22DB" w14:textId="77777777" w:rsidR="002C7E47" w:rsidRPr="00C8052A" w:rsidRDefault="002C7E47" w:rsidP="002C7E47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F6E5BF2" w14:textId="77777777" w:rsidR="00A11F81" w:rsidRPr="005C478A" w:rsidRDefault="00A11F81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7CA2137" w14:textId="77777777" w:rsidR="00F50C9A" w:rsidRPr="00415CDD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15CDD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ՀԱՆՐԱՊԵՏՈՒԹՅԱՆ</w:t>
      </w:r>
    </w:p>
    <w:p w14:paraId="60690DB3" w14:textId="77777777" w:rsidR="00F50C9A" w:rsidRPr="00415CDD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15CDD">
        <w:rPr>
          <w:rFonts w:ascii="GHEA Grapalat" w:hAnsi="GHEA Grapalat"/>
          <w:sz w:val="24"/>
          <w:szCs w:val="24"/>
          <w:lang w:val="hy-AM"/>
        </w:rPr>
        <w:t>ԷԿՈՆՈՄԻԿԱՅԻ ՆԱԽԱՐԱՐ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393F7A3F" w14:textId="77777777" w:rsidR="00F50C9A" w:rsidRPr="00415CDD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15CDD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 </w:t>
      </w:r>
    </w:p>
    <w:p w14:paraId="5341A425" w14:textId="77777777" w:rsidR="00F50C9A" w:rsidRPr="00415CDD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15CDD">
        <w:rPr>
          <w:rFonts w:ascii="GHEA Grapalat" w:hAnsi="GHEA Grapalat"/>
          <w:sz w:val="24"/>
          <w:szCs w:val="24"/>
          <w:lang w:val="hy-AM"/>
        </w:rPr>
        <w:t>ՏԵՍՉԱԿԱՆ ՄԱՐՄՆԻ ԿԱՌԱՎԱՐՄԱՆ</w:t>
      </w:r>
    </w:p>
    <w:p w14:paraId="1842F071" w14:textId="77777777" w:rsidR="00F50C9A" w:rsidRPr="00672859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15CDD">
        <w:rPr>
          <w:rFonts w:ascii="GHEA Grapalat" w:hAnsi="GHEA Grapalat"/>
          <w:sz w:val="24"/>
          <w:szCs w:val="24"/>
          <w:lang w:val="hy-AM"/>
        </w:rPr>
        <w:t xml:space="preserve">ԽՈՐՀՐԴԻ ՆԱԽԱԳԱՀ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415CDD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ՔԵՐՈԲՅԱՆ</w:t>
      </w:r>
    </w:p>
    <w:p w14:paraId="5B0EE016" w14:textId="59BBA459" w:rsidR="00F50C9A" w:rsidRPr="00672859" w:rsidRDefault="00B47D51" w:rsidP="00B47D5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 w14:anchorId="0E9CC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40F4A8C-9954-4920-A591-61BD12ECE83E}" provid="{00000000-0000-0000-0000-000000000000}" issignatureline="t"/>
          </v:shape>
        </w:pict>
      </w:r>
    </w:p>
    <w:p w14:paraId="64B79F4E" w14:textId="77777777" w:rsidR="00F50C9A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3676214" w14:textId="77777777" w:rsidR="00F50C9A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02A84F0" w14:textId="77777777" w:rsidR="00F50C9A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A3AC5C6" w14:textId="77777777" w:rsidR="00F50C9A" w:rsidRPr="008D354D" w:rsidRDefault="00F50C9A" w:rsidP="00246AD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B41EB">
        <w:rPr>
          <w:rFonts w:ascii="GHEA Grapalat" w:hAnsi="GHEA Grapalat"/>
          <w:sz w:val="24"/>
          <w:szCs w:val="24"/>
          <w:lang w:val="hy-AM"/>
        </w:rPr>
        <w:t xml:space="preserve">ԽՈՐՀՐԴԻ ՔԱՐՏՈՒՂԱՐ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8D354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D354D">
        <w:rPr>
          <w:rFonts w:ascii="GHEA Grapalat" w:hAnsi="GHEA Grapalat"/>
          <w:sz w:val="24"/>
          <w:szCs w:val="24"/>
          <w:lang w:val="hy-AM"/>
        </w:rPr>
        <w:t>ԲԱՍԵՆՑՅԱՆ</w:t>
      </w:r>
    </w:p>
    <w:p w14:paraId="1BC22DED" w14:textId="77777777" w:rsidR="005C478A" w:rsidRPr="000B34AC" w:rsidRDefault="005C478A" w:rsidP="00246AD3">
      <w:pPr>
        <w:tabs>
          <w:tab w:val="left" w:pos="307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3688D48" w14:textId="77777777" w:rsidR="005C478A" w:rsidRPr="005C478A" w:rsidRDefault="005C478A" w:rsidP="00246AD3">
      <w:pPr>
        <w:tabs>
          <w:tab w:val="left" w:pos="3075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D00AEC3" w14:textId="77777777" w:rsidR="00591A72" w:rsidRPr="001344E3" w:rsidRDefault="00591A72" w:rsidP="00246AD3">
      <w:pPr>
        <w:tabs>
          <w:tab w:val="left" w:pos="3075"/>
        </w:tabs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91A72" w:rsidRPr="001344E3" w:rsidSect="0058452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60C"/>
    <w:multiLevelType w:val="hybridMultilevel"/>
    <w:tmpl w:val="9322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0A9"/>
    <w:multiLevelType w:val="hybridMultilevel"/>
    <w:tmpl w:val="59D6DCA0"/>
    <w:lvl w:ilvl="0" w:tplc="F2C4C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33793"/>
    <w:multiLevelType w:val="hybridMultilevel"/>
    <w:tmpl w:val="2946D6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3B41"/>
    <w:multiLevelType w:val="hybridMultilevel"/>
    <w:tmpl w:val="268AF36A"/>
    <w:lvl w:ilvl="0" w:tplc="ABD6C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D3066"/>
    <w:multiLevelType w:val="hybridMultilevel"/>
    <w:tmpl w:val="EE3C10FE"/>
    <w:lvl w:ilvl="0" w:tplc="0A7A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52A11"/>
    <w:multiLevelType w:val="hybridMultilevel"/>
    <w:tmpl w:val="B204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8089D"/>
    <w:multiLevelType w:val="hybridMultilevel"/>
    <w:tmpl w:val="4BF6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0B83"/>
    <w:multiLevelType w:val="hybridMultilevel"/>
    <w:tmpl w:val="0AC818A4"/>
    <w:lvl w:ilvl="0" w:tplc="426A3CD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9058552">
    <w:abstractNumId w:val="0"/>
  </w:num>
  <w:num w:numId="2" w16cid:durableId="900485355">
    <w:abstractNumId w:val="5"/>
  </w:num>
  <w:num w:numId="3" w16cid:durableId="1525289705">
    <w:abstractNumId w:val="2"/>
  </w:num>
  <w:num w:numId="4" w16cid:durableId="1054155040">
    <w:abstractNumId w:val="3"/>
  </w:num>
  <w:num w:numId="5" w16cid:durableId="1412005035">
    <w:abstractNumId w:val="1"/>
  </w:num>
  <w:num w:numId="6" w16cid:durableId="2042047797">
    <w:abstractNumId w:val="4"/>
  </w:num>
  <w:num w:numId="7" w16cid:durableId="1304651478">
    <w:abstractNumId w:val="6"/>
  </w:num>
  <w:num w:numId="8" w16cid:durableId="1700353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51"/>
    <w:rsid w:val="00002F4C"/>
    <w:rsid w:val="000168B6"/>
    <w:rsid w:val="00094D7C"/>
    <w:rsid w:val="000B01D0"/>
    <w:rsid w:val="000B34AC"/>
    <w:rsid w:val="000D2FD1"/>
    <w:rsid w:val="000E65DC"/>
    <w:rsid w:val="00103182"/>
    <w:rsid w:val="001344E3"/>
    <w:rsid w:val="001459A3"/>
    <w:rsid w:val="001571E0"/>
    <w:rsid w:val="0016088A"/>
    <w:rsid w:val="001E2D68"/>
    <w:rsid w:val="001E3C92"/>
    <w:rsid w:val="001F2958"/>
    <w:rsid w:val="00201F22"/>
    <w:rsid w:val="002201D2"/>
    <w:rsid w:val="00230D81"/>
    <w:rsid w:val="00246AD3"/>
    <w:rsid w:val="00251BED"/>
    <w:rsid w:val="0025353C"/>
    <w:rsid w:val="00254F0F"/>
    <w:rsid w:val="0027359C"/>
    <w:rsid w:val="002778D9"/>
    <w:rsid w:val="00292939"/>
    <w:rsid w:val="002B25DA"/>
    <w:rsid w:val="002B4B34"/>
    <w:rsid w:val="002B74B2"/>
    <w:rsid w:val="002C7E47"/>
    <w:rsid w:val="002D04D9"/>
    <w:rsid w:val="002D3518"/>
    <w:rsid w:val="002E0E52"/>
    <w:rsid w:val="002F5534"/>
    <w:rsid w:val="00310243"/>
    <w:rsid w:val="003403FB"/>
    <w:rsid w:val="00353515"/>
    <w:rsid w:val="00355059"/>
    <w:rsid w:val="003A1937"/>
    <w:rsid w:val="003C723F"/>
    <w:rsid w:val="00410071"/>
    <w:rsid w:val="0041593C"/>
    <w:rsid w:val="00432F67"/>
    <w:rsid w:val="00445A90"/>
    <w:rsid w:val="004A0FC6"/>
    <w:rsid w:val="004A7C19"/>
    <w:rsid w:val="005018EE"/>
    <w:rsid w:val="0058184A"/>
    <w:rsid w:val="0058452B"/>
    <w:rsid w:val="00591A72"/>
    <w:rsid w:val="005979E1"/>
    <w:rsid w:val="005A3700"/>
    <w:rsid w:val="005C478A"/>
    <w:rsid w:val="005C5B81"/>
    <w:rsid w:val="005E44E3"/>
    <w:rsid w:val="00607691"/>
    <w:rsid w:val="00607A2C"/>
    <w:rsid w:val="00610A61"/>
    <w:rsid w:val="00641557"/>
    <w:rsid w:val="00647ACE"/>
    <w:rsid w:val="0068003F"/>
    <w:rsid w:val="00694E6E"/>
    <w:rsid w:val="006C0497"/>
    <w:rsid w:val="006D7595"/>
    <w:rsid w:val="00751217"/>
    <w:rsid w:val="0076664D"/>
    <w:rsid w:val="00766C1F"/>
    <w:rsid w:val="00776B61"/>
    <w:rsid w:val="00783408"/>
    <w:rsid w:val="00787CDD"/>
    <w:rsid w:val="00787F02"/>
    <w:rsid w:val="00797ACE"/>
    <w:rsid w:val="007D2D22"/>
    <w:rsid w:val="007E02D4"/>
    <w:rsid w:val="007E0499"/>
    <w:rsid w:val="008258CB"/>
    <w:rsid w:val="0085764E"/>
    <w:rsid w:val="008A3CB9"/>
    <w:rsid w:val="008B6968"/>
    <w:rsid w:val="008B69AC"/>
    <w:rsid w:val="008C4717"/>
    <w:rsid w:val="008E5D41"/>
    <w:rsid w:val="008F3E9E"/>
    <w:rsid w:val="00914E51"/>
    <w:rsid w:val="0092059F"/>
    <w:rsid w:val="00922C29"/>
    <w:rsid w:val="00932552"/>
    <w:rsid w:val="009376FB"/>
    <w:rsid w:val="00973F61"/>
    <w:rsid w:val="00987CDC"/>
    <w:rsid w:val="00990C7D"/>
    <w:rsid w:val="009A4B94"/>
    <w:rsid w:val="009B135B"/>
    <w:rsid w:val="009C403E"/>
    <w:rsid w:val="009F6251"/>
    <w:rsid w:val="00A11F81"/>
    <w:rsid w:val="00A13808"/>
    <w:rsid w:val="00A20AD8"/>
    <w:rsid w:val="00A276D2"/>
    <w:rsid w:val="00A61344"/>
    <w:rsid w:val="00AA743F"/>
    <w:rsid w:val="00B03483"/>
    <w:rsid w:val="00B04387"/>
    <w:rsid w:val="00B13437"/>
    <w:rsid w:val="00B13B98"/>
    <w:rsid w:val="00B202D3"/>
    <w:rsid w:val="00B32EF3"/>
    <w:rsid w:val="00B4582B"/>
    <w:rsid w:val="00B47D51"/>
    <w:rsid w:val="00B700D9"/>
    <w:rsid w:val="00B75F09"/>
    <w:rsid w:val="00B91646"/>
    <w:rsid w:val="00B92DB4"/>
    <w:rsid w:val="00B96E0C"/>
    <w:rsid w:val="00BA02A3"/>
    <w:rsid w:val="00BC06EC"/>
    <w:rsid w:val="00BF2ED4"/>
    <w:rsid w:val="00C215C1"/>
    <w:rsid w:val="00C26870"/>
    <w:rsid w:val="00C352A4"/>
    <w:rsid w:val="00C51CDC"/>
    <w:rsid w:val="00C656B7"/>
    <w:rsid w:val="00C8052A"/>
    <w:rsid w:val="00CA358E"/>
    <w:rsid w:val="00CC2A13"/>
    <w:rsid w:val="00CC5169"/>
    <w:rsid w:val="00CD61EE"/>
    <w:rsid w:val="00CE36ED"/>
    <w:rsid w:val="00D315C8"/>
    <w:rsid w:val="00D70A4E"/>
    <w:rsid w:val="00D71A51"/>
    <w:rsid w:val="00D7680F"/>
    <w:rsid w:val="00D82FEA"/>
    <w:rsid w:val="00D84B8D"/>
    <w:rsid w:val="00D931E4"/>
    <w:rsid w:val="00DD120A"/>
    <w:rsid w:val="00DE0DE0"/>
    <w:rsid w:val="00DE2AA5"/>
    <w:rsid w:val="00E10E51"/>
    <w:rsid w:val="00E17DA8"/>
    <w:rsid w:val="00E2010F"/>
    <w:rsid w:val="00E25933"/>
    <w:rsid w:val="00E324F7"/>
    <w:rsid w:val="00E82702"/>
    <w:rsid w:val="00EA6DDF"/>
    <w:rsid w:val="00EB6185"/>
    <w:rsid w:val="00EE406A"/>
    <w:rsid w:val="00EF13DA"/>
    <w:rsid w:val="00EF2818"/>
    <w:rsid w:val="00F162C6"/>
    <w:rsid w:val="00F17EB7"/>
    <w:rsid w:val="00F3185C"/>
    <w:rsid w:val="00F50C9A"/>
    <w:rsid w:val="00F8373D"/>
    <w:rsid w:val="00F85F98"/>
    <w:rsid w:val="00FB3569"/>
    <w:rsid w:val="00FB5A2E"/>
    <w:rsid w:val="00FC7A9D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1D8D"/>
  <w15:docId w15:val="{C12377C4-65AC-4829-ACD4-1F45E858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fLNlKIsPkkf0b/ZdPD9dhgdUNsTyOrd0USA7v7rqDgg=</DigestValue>
    </Reference>
    <Reference Type="http://www.w3.org/2000/09/xmldsig#Object" URI="#idOfficeObject">
      <DigestMethod Algorithm="http://www.w3.org/2001/04/xmlenc#sha256"/>
      <DigestValue>H3osSiReYrjXbQJFMWvrP/APeWoHMkF/gbC6RwGIADE=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/zXJl/aQPdNnz5doUM347w0PMlFBvyJtq2zKgireAF0=</DigestValue>
    </Reference>
    <Reference Type="http://www.w3.org/2000/09/xmldsig#Object" URI="#idValidSigLnImg">
      <DigestMethod Algorithm="http://www.w3.org/2001/04/xmlenc#sha256"/>
      <DigestValue>CgKft57ldhq6jemND9bZOzi+Rzp4YS2P8KPVBcX9y40=</DigestValue>
    </Reference>
    <Reference Type="http://www.w3.org/2000/09/xmldsig#Object" URI="#idInvalidSigLnImg">
      <DigestMethod Algorithm="http://www.w3.org/2001/04/xmlenc#sha256"/>
      <DigestValue>jlBZfbtlmwO2QaL0b3PEqFLYzXKTqYOC0UY3c/Ifc88=</DigestValue>
    </Reference>
  </SignedInfo>
  <SignatureValue>W671hYmCjThciX1JQB5KzTJXojrPXPCOKNPUn7mgRS40sfMuMAMnzSgLGmsVmr9SPCV8J9VR9eFJ
B5dSmg+qwDJvtwGlGYzQHesKvusG5qV/oRvdwinVMKNcQVI1h6J97u4gOtrlLJUsk1sc3iP09aeT
Y3D50iLU7HWqy5v1kalb+wYNtzCk4xqvhhGadnH2Z0Yh/8dvg8B6QDhZFzbkAz2i8qICYamcTizS
uPPCgMyEX9JVMEvYUwwylyWmFDhTgGSD1aMv0iBLcRqniT4IFvhZbJtmt1G6nAA9pXXkj47fS9Mk
YGhzk1BMfEFEgK9yaHa5ZBmeSOOPWF2BcxV8uQ==</SignatureValue>
  <KeyInfo>
    <X509Data>
      <X509Certificate>MIIFPjCCAyagAwIBAgIISA/y52a46FAwDQYJKoZIhvcNAQELBQAwQjELMAkGA1UEBhMCQU0xEzARBgNVBAoMCkVLRU5HIENKU0MxCjAIBgNVBAUTATExEjAQBgNVBAMMCUNBIG9mIFJvQTAeFw0yMDEyMDExMzAyNTVaFw0yNzEwMjcwOTE4MjJaMHcxCzAJBgNVBAYTAkFNMRkwFwYDVQQEDBDVlNS11ZDViNSy1YXUsdWGMRMwEQYDVQQqDArVjtSx1YDUsdWGMRQwEgYDVQQFEwthMDFjZDdhN2E3YzEiMCAGA1UEAwwZS0VST0JZQU4gVkFIQU4gMTExMDc2MDEyNDCCASIwDQYJKoZIhvcNAQEBBQADggEPADCCAQoCggEBALBrW5aaGb60Jk7KYDejEMc+Q6wcUB8e5IvzP8RG2w3dN1HkBzXbjS+cdUGKDqs9xGaPZOXQSUDLQzDWlvxRkNfBAnJwOTyB6G+K4RQbrjUQE6JBEaxzd0Amb3Yz9a2/tz+m6U3kOcxz5/4a9jV0kmLkLcrfDis8VIeHLZZX4vtoQhgLn3NhWBXW8lpoQDQtUBSR94T2WYQ+vNkYqv7GVhQtqxyAaeGpeyfdPHz9YyMxVVdWGGge8ymSci4Ed5Yf4yKnTZQVbRpKHmR3HCNPj9KK2F5Wgm4dJC12cB0GkLOpBu5pIGKs8dmLrtuICemW5F3lu081zTOORT0tubMLjx0CAwEAAaOCAQEwgf4wMwYIKwYBBQUHAQEEJzAlMCMGCCsGAQUFBzABhhdodHRwOi8vb2NzcC5wa2kuYW0vb2NzcDAdBgNVHQ4EFgQUW4suIqdqqx7uhL3zJOUbfAftAdYwDAYDVR0TAQH/BAIwADAfBgNVHSMEGDAWgBTp6vHuJCIuDf9t2MyExjSM312yeTAyBgNVHSAEKzApMCcGBFUdIAAwHzAdBggrBgEFBQcCARYRd3d3LnBraS5hbS9wb2xpY3kwNQYDVR0fBC4wLDAqoCigJoYkaHR0cDovL2NybC5wa2kuYW0vY2l0aXplbmNhXzIwMTMuY3JsMA4GA1UdDwEB/wQEAwIEsDANBgkqhkiG9w0BAQsFAAOCAgEAGALN8xUP7c+5TSul8arizPyXExx0nqzw0GK6wPhE+EYyFP36R/F6Qclgu6XosIqnFzjHWa/AZIHcUnM+IkjkaaYphT2ek6cuzatkgUd5I+lqpCVbCXhH4bxEa04Jq4kDpADQPyZ4zzro7sq0xaotLfdN8aBlKOPgQubnMRDRbThLMBVIgvXo0DQCNJS1JvJ5VR3au4Z2QlSf4OPnuLZKYXag+NJPUC/FLvmgKkJQAv8Aa6vMG+K/tqwx7iN79TpNiBju/i3rfRJaPRabQhItJEKcKV7WumHkabGKvEdZ8Oi0vYlGPkFAedGy2o0/EJZ+mfnXKF8+g/811guvTCpANiAYZC5ABRDVBAf0B3YvgypojYzURp+gx3jNlXY1iDZXkNsAdCyS03b4Nqbe9nmKGZygVRxSk5kW3CZaByt6WMQQKDZRP/AsjtX7q3clbCVvIXnekF7SO38w/eNbe+ZZDyzBX3AQPfwXC7AIGXl2aRQDn2OHnvjynG0KOzG4eRkeCdp//mQacK5KjE8dSP+3Y+dZz79oF4AdQZ0eK8+7KKS7A8oRnXO8v3tVufM+BxvDY8fiusmFph+POCwotAfyXA61rJIGGtpeMWNjn16E2ldOB/vEK5aLOX86CWbbWwYDXyLPj58FCZRz2O82FVm5fHrsYHQ0yF6owVe5YOdSy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koeM6m9rQijL2JYC783b0xnxD4lAw0ZWQN9sxKZGEVs=</DigestValue>
      </Reference>
      <Reference URI="/word/fontTable.xml?ContentType=application/vnd.openxmlformats-officedocument.wordprocessingml.fontTable+xml">
        <DigestMethod Algorithm="http://www.w3.org/2001/04/xmlenc#sha256"/>
        <DigestValue>csVfxOpKNEB95qbmWZjLCW/41RyPLUDM9l93cE/YtD4=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numbering.xml?ContentType=application/vnd.openxmlformats-officedocument.wordprocessingml.numbering+xml">
        <DigestMethod Algorithm="http://www.w3.org/2001/04/xmlenc#sha256"/>
        <DigestValue>ksqJfa33h4pgqFKP3wTWzgyIOpXOny+v28JZNOOFSew=</DigestValue>
      </Reference>
      <Reference URI="/word/settings.xml?ContentType=application/vnd.openxmlformats-officedocument.wordprocessingml.settings+xml">
        <DigestMethod Algorithm="http://www.w3.org/2001/04/xmlenc#sha256"/>
        <DigestValue>LkTIG4Vl1qpLWnNmgn9pFpxx9F5InTe5vMzOok5X28U=</DigestValue>
      </Reference>
      <Reference URI="/word/styles.xml?ContentType=application/vnd.openxmlformats-officedocument.wordprocessingml.styles+xml">
        <DigestMethod Algorithm="http://www.w3.org/2001/04/xmlenc#sha256"/>
        <DigestValue>5RPNXcuXTA32wInI3jI5SYb4+SUCj3yun/GG0tyYXB8=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2023-04-19T13:59:08Z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{640F4A8C-9954-4920-A591-61BD12ECE83E}</SetupID>
          <SignatureText/>
          <SignatureImage>AQAAAGwAAAAAAAAAAAAAAHoAAAAXAAAAAAAAAAAAAAAvDQAAkQIAACBFTUYAAAEA6EMAAAwAAAABAAAAAAAAAAAAAAAAAAAAgAcAADgEAAAPAgAAKAEAAAAAAAAAAAAAAAAAAJgKCABAhAQARgAAACwAAAAgAAAARU1GKwFAAQAcAAAAEAAAAAIQwNsBAAAAYAAAAGAAAABGAAAAUAsAAEQLAABFTUYrIkAEAAwAAAAAAAAAHkAJAAwAAAAAAAAAJEABAAwAAAAAAAAAMEACABAAAAAEAAAAAACAPyFABwAMAAAAAAAAAAhAAAWcCgAAk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pu7noaYlzDI21JUY+gYGpAcjNLRRRRRRRRRSE4rG8ReLNG8L2f2jVLrYzA+VCg3SSkDoq/kMnABIyRmuBvvHuveIbkaXoVg8TyZLrZSRzTbABkmbPlQ53bQfnIIPCnANuy+EIvdbGreJtSlv8LgW3nSOSQBjdMSC2OeAq9jx0r0wDGfelooooooopCQOtGR60ZA71nazr+laBbC41TUILRCCVEjcvjrtXq3UcAE8iudn+LXguG1+0DWVlDBtiJBJvYjttK/LnIwWwD+BqW18U694jsxceG9DEMDj5brV3MKvkZBRFBZl6fNwDnjPOK998P5tfljbxN4hv8AUI4pfNW3t0W2g6ngqMnocZ3buW55rb0Pwb4e8OsX0vSoLeUjHm4LSY7jcxJx7ZrcooooooopKMj1rB1bxt4a0Yyre63ZxyQ/6yJZA8gOcY2rk5z2xXMt4117xjAbXwZpMsEcqNnVNRTZEg+78m3OWBPvjaeD2u6V8LdGt71tS1ySbX9RkYGSe++ZM4I4j6YxgYYtjAxiu1SKONQqIFUdABjFOAAAA4A6UtFFFFFNL4JGD/jVC91/SNNI+3anZ2uSVHn3KR5I7fMRVFPGelXEjxWKXt+6OUP2WzldN3p5m3YAfUsB3zjmmNrev3MqrZ+FZokYf62/u4owrc9Qhc46cjn270PaeKrwgvqWn6ZFkfu7e3NxJ3yBI5C+4/d8cDnHPB+MNYjJa30jxDeahcwkpfXVxetBZwRYOcmEorSAuuFQMTggqTgGvoHhWbW7e5i0m0miWZVWbxHq0Qlln2jDeTEwyoOeGzkAAH5hx6XpHhTS9JCSLG13dry19eHzbhzz1c89+gwPatoDGaZJMkQLOQqjqScAfWnI6yKGUhlIyCDkEU6iiiiikJxj3rL1PxLo+jKTqN/BA38Me/dI/TOEHzHGRnAOOtZ9zr2r30ZXRNBuNzqQl1qR+zRKccEof3pAIwRtBPY4Oa5nXmj0y4Q+JNWu9c1a7Oy00OxLQ27nI2goCSeSctITlTjB21d0TwFJf7bzxIIorclXh0K0wlrBg5HmBeJWHyjkY4wdwxjuYYEt40iiVUjRQqogwFAGAAOw46VLRRRRRXPXfjLSIbia0tZpdSvIsh7fT4mndCCAc7QQvX+IjkEUxdU8TanHHJYaPDp0bAZfU5suM8/6qPPY9C6nIIIHBMkmi65dr/pfie6iGzDJYW8UIJz1y4kYccHDfl0oPhKwntRbalPfamp4c3d25EnOfmRSEJGBg7ew71o6domkaQrrpumWlmJAu/yIVQvjONxA5xk9fU1e2r6VHPNb20Lz3EkcUUSl3kdgqoACSST0GM15F4u+Jmp65qR8O+BopZpGby3vIRln7HYcYVeR85/DHBPSeC/hdpPhy0tri+givtUVxKbg5KxN2CA8fKejEZJ546DvcCg8KcelcH4n8Z6lb6i+k2SJo0Q4k1nU42EAJH3YuNrvg5GTj5TkY5CW2l+C/EMULXV/J4knsVIM0lxJPt3E9UT5BnH93JwOpGa07fxFpmj2cNlo/h3WJLWIFVS10uSNY+/IkCnJznPOc8mrlt4us7hEMljq9o7NtMc+l3A2c4yzBCoHfO7GKfB408LzR7l8RaYBnHz3aKf1NSf8Jf4Y/wChj0n/AMDY/wD4qq7+PfCSMVPiPTsg4/4+FIrGb4reHZ5Gj0+V7vC7g5kit0POMZmdDn8PpTX8X3N+wUeJvCukQMmGZNQW7mU88rnYoPTruAx0PSkdvC19xrXjuPVImUB7eXUoI4SQQQSsQTPToSRzyDgEXNO8QfD3Q1eLTdR0W0JCrIbdo1L7ehYj73U8nPU+tZGo/ER9a1R/D/gySGa58p2n1GZWMVuBxlVAy5yRg429Oozjb8NaBo/hxpLhTd3mo3CkXOoXUcjzTDOQCSOB04HXaM5xmuh/tG2H/Pb/AL8P/hVKfxPp9tM0MkWosy4yY9LuZF9eGWMg/nUf/CXaX/zx1X/wT3f/AMao/wCEu0v/AJ46r/4J7v8A+NVFP4vt0RXttK1q8y2CsWmyoV47+YF/Sof+E1b/AKFXxH/4Aj/4qj/hNW/6FXxH/wCAI/8AiqfF4tnnx5fhfXxl1T57ZE5OcdXHHHJ6DuRkUzRfAtn4cWWLRtU1Kzt5cFrcSRyRhh/EA6MQT3wecD0FWbfTfFFuhVvEFhcZbIabS2DAenyTKP0qb7L4m/6C+lf+CyT/AOSKr3Wl+KbkDy/Ella4znydLJ3fXfK36Y61cj0q/CL5niC+Z8DcVitwCe+B5Zx+ZofTbpELt4gvwqjJJS34/wDIVeV3194i+JWq3nh/Q76U6DE6pdXl0kR3FWzlTGoyCQCoHJwCSAcDtvCfw3s/CIL2OrXpllRVnYpDhyB2yhYDPONx/HrWteeFor+fzp9X1hXwBiC/khX/AL5QgfjioP8AhCrT/oM+IP8Awbz/APxVH/CFWn/QZ8Qf+Def/wCKqQ+DNLkgENxcarcqD/y21W5OfwEgH6VEfAHh0/egvD7nUrn/AOOVdTwroaWQs20u2nhHGLmMTE855Z8k/iTTP+EM8Lf9C1pH/gBF/wDE0DwZ4WA/5FrSD/24xf8AxNOj8I+GoZFkh8PaXE69GSyjBH47as/2HpP/AEDLP/wHT/Cnw6Vp9tKstvZW0Mi5w6QqpGfcCrYGBWfrmuaf4d0yTUtTm8m2jIBYAsST0AA6k1x+mWms/ESFdQ155NO0Cf5rfSoWKvcpg4eVwc7Tn7owDgHHc9tYabaaXZxWdjClvBEAqxoMAADH4njqeatYoxRijFGKTHPX9KdRRRRRRRXn3xOs9e18WHhzTbST7DezKby8UFhCA4xkZAwPvHPoOmK7LRdJtNE0i30yzjCW9um1Rjr3JPuSST7mr9FFFFFFFFFFFQXt5b6fZT3l1KIoII2kkcg/KoGSePYV5nptpdfFjV11nVLea28N2Eg/s+2YLm7YN8zP1yPlwQOOcA5DE+pKAqhQAABwBS0UUUUUUUUUUUUUUzvSp90U6iiiiiiiiiiivMfjNcSlNA0wyH7Jf3u25iHHmAFMDPUdT0r0axsrbTrOOzs4Vht4FCRxqOFUCrFFFFFFFFFFFf/ZAAAIQAEIJAAAABgAAAACEMDbAQAAAAMAAAAAAAAAAAAAAAAAAAAbQAAAQAAAADQAAAABAAAAAgAAAAAAAL8AAAC/AACAQwAATEIDAAAAAAAAgAAAAID///VCAAAAgAAAAID//79BIQAAAAgAAABiAAAADAAAAAEAAAAVAAAADAAAAAQAAAAVAAAADAAAAAQAAABRAAAANDcAAAAAAAAAAAAAegAAABcAAAAAAAAAAAAAAAAAAAAAAAAAAAEAADMAAABQAAAA5AMAADQEAAAAMwAAAAAAACAAzAB7AAAAGAAAACgAAAAAAQAAMwAAAAEACAAAAAAAAAAAAAAAAAAAAAAA7wAAAAAAAAAAAAAA////AP7+/gD8/PwA+/v7APb29gD9/f0A+Pj4APX19QDt7e0A6enpAOjo6AD39/cA+fn5AHJycgAKCgoAFhYWADMzMwD6+voA5+fnAO7u7gDr6+sA9PT0APDw8ADv7+8ASkpKACMjIwAEBAQAAgICABgYGAAfHx8A8fHxAPPz8wDl5eUA5ubmAKysrAAHBwcAYWFhAENDQwAvLy8Au7u7AOHh4QCOjo4AExMTACEhIQDZ2dkAAQEBAImJiQCAgIAAoqKiAJCQkACIiIgAGRkZAIKCggAnJycACAgIAAYGBgCrq6sAV1dXACsrKwDQ0NAAycnJAMfHxwDFxcUA09PTAOLi4gDs7OwA0dHRACYmJgALCwsAHh4eACwsLAAuLi4AKSkpAEVFRQDy8vIA1tbWAA8PDwAXFxcAnp6eAAkJCQC8vLwA0tLSAOrq6gDV1dUAhYWFAAMDAwBbW1sAt7e3AH19fQDc3NwAurq6ABwcHADb29sAjIyMAISEhADd3d0AHR0dABAQEABsbGwAz8/PAIuLiwAFBQUAwsLCAK6urgBPT08Avb29AKWlpQDe3t4ANDQ0AGtrawCgoKAApqamAFJSUgAODg4AFRUVAERERAANDQ0APT09ABQUFAASEhIAzc3NAOPj4wCfn58ATk5OAFhYWABtbW0ALS0tAF9fXwDLy8sAxsbGAJeXlwCdnZ0ARkZGAMrKygCjo6MADAwMABEREQA+Pj4AIiIiABoaGgDk5OQAcXFxAHNzcwCWlpYAbm5uAJWVlQBgYGAAsrKyALGxsQB2dnYAODg4AJmZmQDAwMAA19fXADIyMgDa2toA4ODgAKmpqQAoKCgAUVFRAEFBQQBoaGgAubm5ALCwsAAxMTEAR0dHAKioqADY2NgAzs7OAD8/PwC0tLQA39/fADY2NgDMzMwAw8PDAL6+vgAlJSUAv7+/AFBQUABISEgAeHh4AH9/fwCcnJwATExMAHR0dACtra0AqqqqAFRUVABNTU0Atra2AGVlZQB8fHwAdXV1AIaGhgB5eXkAQkJCAJiYmACUlJQAXFxcAH5+fgB3d3cA1NTUAMHBwQBiYmIAuLi4AGdnZwBqamoAyMjIAMTExABAQEAAKioqAI2NjQA5OTkAPDw8ADo6OgA1NTUAp6enAElJSQCzs7MAJCQkAKSkpACSkpIAr6+vADc3NwB7e3sAoaGhAIqKigCPj48AS0tLAHBwcABaWloAmpqaAFNTUwAbGxsAZmZmAJubmwBZWVkAY2NjAAEBAQEBAQEBAQEBAQEBAQEBAQEBAQEBAQEBAQEBAQEBAQEBAQEBAQEGAwQEBAQDBgUNBgEBAgEBAQEBAQEBAQEBAQEBAQEBAQEBAQEBAQEBAQEBAQEBAQEBAQEBAQEBAQEBAQEBAQEBAQEBAQEBAQEBAQEBAQEBAQEBAQEBAQEBAQEBAQEBAQEBAQEBAQEBAQEBAQEBAQEBAQEBB3EAAC8iAQMWAQYBAQEBAQEBAQEBAQEBAQEBAQEBAQEBAQEBAQEBAQEBAQEBAQEBAQEBAQEBAQEBAQEBAQEBAQEBAQEBAQEBAQEBAQEBAQEBAQEBAQEBAQEBAQEBAQEBAQEBAQEBAQEBAQEBAQEBAQEBAQEBAQEBAQEBAQEBAQEBAQEBAQEBAQEBAQEBBgMEBAQEAwYFDQYBAQIBAQEBAQEBAQEBAQEBAQEBAQEBAQEBAQEBAQEBAQEBAQEBAQEBAQEBAQEBAQEBAQEBAQEBAQEBAQEBAQEBAQEBAQEBAQEBAQEBAQEBAQEBAQEBAQEBAQEBAQEBAQEBAQEBAQEMUwEtwwAAj1oBEgEBAQEBAQEBAQEBAQEBAQEBAQEBAQEBAQEBAQEBAQEBAQEBAQEBAQEBAQEBAQEBAQEBAQEBAQEBAQEBAQEBAQEBAQEBAQEBAQEBAQEBAQEBAQEBAQEBAQEBAQEBAQEBAQEBAQEBAQEBAQEBAQEBAQEBAQEBAQEBAQEBAQEBAQEBAQEBAQYDBAQEBAMGBQ0CAQECAQEBAQEBAQEBAQEBAQEBAQEBAQEBAQEBAQEBAQEBAQEBAQEBAQEBAQEBAQEBAQEBAQEBAQEBAQEBAQEBAQEBAQEBAQEBAQEBAQEBAQEBAQEBAQEBAQEBAQEBAQEBAQEBAQECAQcBB3sQAADsIAMBBgESAQEBAQEBAQEBAQEBAQEBAQEBAQEBAQEBAQEBAQEBAQEBAQEBAQEBAQEBAQEBAQEBAQEBAQEBAQEBAQEBAQEBAQEBAQEBAQEBAQEBAQEBAQEBAQEBAQEBAQEBAQEBAQEBAQEBAQEBAQEBAQEBAQEBAQEBAQEBAQEBAQEBAQEBAQEBFSABFwQBKQEWBQEWAQEHAQEBAQEBAQEBAQEBAQEBAQEBAQEBAQEBAQEBAQEBAQEBAQEBAQEBAQEBAQEBAQEBAQEBAQEBAQEBAQEBAQEBAQEBAQEBAQEBAQEBAQEBAQEBAQEBAQEBAQEBAQEBAQEBDQEEAwENegAAJAEDAhIBAQQBAQQNBgEBAQEBAQEBAQEBAQEBAQEBAQEBAQEBAQEBAQEBAQEBAQEBAQEBAQEBAQEBAQEBAQEBAQEBAQEBAQEBAQEBAQEBAQEBAQEBAQEBAQEBAQEBAQEBAQEBAQEBAQEBAQEBAQEBAQEBAQEBAQEBAQEBAQEBAQEBAQEBAQEBGAEMpM9u7gETARYEAgUBBAEBAQEBAQEBAQEBAQEBAQEBAQEBAQEBAQEBAQEBAQEBAQEBAQEBAQEBAQEBAQEBAQEBAQEBAQEBAQEBAQEBAQEBAQEBAQEBAQEBAQEBAQEBAQEBAQEBAQEBAQEBAQEBAQIBEhIHCRO4iVA2CAEBBhgCAQEBAgEBBgEBAQEBAQEBAQEBAQEBAQEBAQEBAQEBAQEBAQEBAQEBAQEBAQEBAQEBAQEBAQEBAQEBAQEBAQEBAQEBAQEBAQEBAQEBAQEBAQEBAQEBAQEBAQEBAQEBAQEBAQEBAQEBAQEBAQEBAQEBAQEBAQEBAQEBAQEBAQEBAQEKAVlQN01CFgEMBAENAQEBAQEBAQEBAQEBAQEBAQEBAQEBAQEBAQEBAQEBAQEBAQEBAQEBAQEBAQEBAQEBAQEBAQEBAQEBAQEBAQEBAQEBAQEBAQEBAQEBAQEBAQEBAQEBAQEBAQEBAQEBAQEBAQECDQEBAQEBnVYARQADEhIDBgEBAQEBAQQBAQEBAQEBAQEBAQEBAQEBAQEBAQEBAQEBAQEBAQEBAQEBAQEBAQEBAQEBAQEBAQEBAQEBAQEBAQEBAQEBAQEBAQEBAQEBAQEBAQEBAQEBAQEBAQEBAQEBAQEBAQEBAQEBAQEBAQEBAQEBAQEBAQEBAQEBAQEBAQEWSwEvZjjqnAETDAEFAQEBAQEBAQEBAQEBAQEBAQEBAQEBAQEBAQEBAQEBAQEBAQEBAQEBAQEBAQEBAQEBAQEBAQEBAQEBAQEBAQEBAQEBAQEBAQEBAQEBAQEBAQEBAQEBAQEBAQEBAQEBAQEBAQEBAQYBAQYDAQEBLAAApB8VAQ0DAwQCAQEGAQEBAQEBAQEBAQEBAQEBAQEBAQEBAQEBAQEBAQEBAQEBAQEBAQEBAQEBAQEBAQEBAQEBAQEBAQEBAQEBAQEBAQEBAQEBAQEBAQEBAQEBAQEBAQEBAQEBAQEBAQEBAQEBAQEBAQEBAQEBAQEBAQEBAQEBAQEBAQEBARgSAm11ABuBDB8BIAESAQEBAQEBAQEBAQEBAQEBAQEBAQEBAQEBAQEBAQEBAQEBAQEBAQEBAQEBAQEBAQEBAQEBAQEBAQEBAQEBAQEBAQEBAQEBAQEBAQEBAQEBAQEBAQEBAQEBAQEBAQEBAQEBAQEDAQcFARcSDAyIeABkEhYGAQIEBgEBAQEBAQEBAQEBAQEBAQEBAQEBAQEBAQEBAQEBAQEBAQEBAQEBAQEBAQEBAQEBAQEBAQEBAQEBAQEBAQEBAQEBAQEBAQEBAQEBAQEBAQEBAQEBAQEBAQEBAQEBAQEBAQEBAQEBAQEBAQEBAQEBAQEBAQEBAQEBAQEBAQcBIAEBzhwA7QEWBAEHAQEBAQEBAQEBAQEBAQEBAQEBAQEBAQEBAQEBAQEBAQEBAQEBAQEBAQEBAQEBAQEBAQEBAQEBAQEBAQEBAQEBAQEBAQEBAQEBAQEBAQEBAQEBAQEBAQEBAQEBAQEBAQEBAQEEBgIBAQEBARgIAVBWD3MBAgEBAQIBAQEBAQEBAQEBAQEBAQEBAQEBAQEBAQEBAQEBAQEBAQEBAQEBAQEBAQEBAQEBAQEBAQEBAQEBAQEBAQEBAQEBAQEBAQEBAQEBAQEBAQEBAQEBAQEBAQEBAQEBAQEBAQEBAQEBAQEBAQEBAQEBAQEBAQEBAQEBAQEBAQEBCQGsCH5WiHPsAgwBEgEBAQEBAQEBAQEBAQEBAQEBAQEBAQEBAQEBAQEBAQEBAQEBAQEBAQEBAQEBAQEBAQEBAQEBAQEBAQEBAQEBAQEBAQEBAQEBAQEBAQEBAQEBAQEBAQEBAQEBAQEBAQEBAQEBAQEEASABDVMWARMERGZW3xgDAQEBAQEBAQEBAQEBAQEBAQEBAQEBAQEBAQEBAQEBAQEBAQEBAQEBAQEBAQEBAQEBAQEBAQEBAQEBAQEBAQEBAQEBAQEBAQEBAQEBAQEBAQEBAQEBAQEBAQEBAQEBAQEBAQEBAQEBAQEBAQEBAQEBAQEBAQEBAQEBAQEBAQEBAQEDAQQBAHVNAAEHDQEMQgEBAQEBAQEBAQEBAQEBAQEBAQEBAQEBAQEBAQEBAQEBAQEBAQEBAQEBAQEBAQEBAQEBAQEBAQEBAQEBAQEBAQEBAQEBAQEBAQEBAQEBAQEBAQEBAQEBAQEBAQEBAQEBAQIBSwEWAQEBBg0BFlkQACRdFAEBAQIBAQEBAQEBAQEBAQEBAQEBAQEBAQEBAQEBAQEBAQEBAQEBAQEBAQEBAQEBAQEBAQEBAQEBAQEBAQEBAQEBAQEBAQEBAQEBAQEBAQEBAQEBAQEBBgEDDQEDAwEBAQEBAQYCAQYGBgYGBgYGAQINAQUBAQYSCAEBBhIBAQYCBBIBARPRAHgAjggBGAEHARYBARgCAQYBASAEAQEBAQEBAQEBAQEBAQEBAQEBAQEBAQEGDQYBAQEBAQEGEgcBAQYBAQQGBAEBAQEBAQEBBgIBAQEBAQEBAQEBAQEBAwICAgICAgICEgEGBgEBBxIBAQEBAQEBAhcBCAEByACIchcBGB8HAQYBFwEEARYCBgEBAQEBAQEBAQEBAQEBAQEBAQEBAQEBAQEBAQEBAQEBAQEBAQEBAQEBAQIGBgIBAQEBAQEBAQEBAQEBAQEBAQEBAQEBAQEBAQEHAQIBAQFTDAEBAQEBAQYBAQEBAQEBAQEMAQECAgESAQEBBgEBAgQDAQECAQEHetEATQ9VBgcTAR8BAQQBAQcBDQcBAQcUAQICAgICAgICAgICAgICAgICAwEBAQEBAQEBAQEBAQEBAQEMEgMEAQECAgICAgICAgEBAQEBAQECBgQHCBYHBgEBAQEBAQEBAQEBAwgHDQQBAQEBAQEBAQIBAQcNAWqKAGaFAQEgCAIDDQQBFg0DAQIBAQEBAQEBAQEBAQEBAQEBAQEBAQEBAQEBAQEBAQEBAQEBAQEBAQEBBgMEBAQEAwYBAQEBAQEBAQEBAQEBAQEBAQEBAQEBAQEYAQcBFAESAQ0BAQEGAQECEhISEhISEhIBDAEDAQMBBqwCAQYBARIBAwEBAQIBAQMtAAByAHwBAUIBFgMBFBYBAQEGFgMBAQECAgICAgICAgICAgICAgICAQMFBwMDAwYBAQYDAwIBAQcDAQEBBwgNAQEBAQEBAQEBAQEBAQECBgEBAQEBAQEBAgICAgICAgIHBgEBAQEBAQICAQEBAQECBhIBAgYBYJgAAEgBAQsBAQEIDAEBAgECAQEBAQEBAQEBAQEBAQEBAQEBAQEBAQEBAQEBAQEBAQEBAQEBAQEBAQEBAQEBAQEBAQEBAQEBAQEBAQEBAQEBAQEBAQEBAQEBAQMGEgEMARIBAgMBAQIEAQEBAQEBAQEBAgwBAQIIAQQBARIhAQEDAgQBARIFEgYDegGfTRwcda4BBAESCQEBBh8BAQMBAQEgAQEBAQEBAQEBAQEBAQEBAQECAQEBAQEBAQEBAQIBAQEBBA0HAQECAwICAgICAgICBAMGBgYDBBIIDQYBAgMEEgEBAQEBAQEBAQEBAQQHDEsGBgIBAQEBAgEWAgEJCAEBznM463oCAQcKAQEBEhgCAQICAgICAgICAgICAgICAgICAgICAgICAgICAgICAgICAgICAgICAgIBAQEBAQEBAQEBAQEBAQEBAQEBAQEBAQEBAQEBAQEBAUISAQEfAQEJs7FFK3cbJFx3d3d3d3d3dyyJJEYs4DuMlpoBAQEUGAEBAQECBgEBAwEBAQBWYgBNchcWAQGoAQ0WHwkFAQwFAQEBAQEBAQEBAQEBAQEBAQEBAQENF1MXEgcSBAYGBgMECAcBARYFCQYBAQEBAQEBAQIBAQEBAQEBAQECBAMBAQECAgICAgICAgENAwEFBAEDBAMCAQEBAQEBAQ0BAQgfBgFlAADquwEBAQETAQFCSwECAgICAgICAgICAgICAgICAgICAgICAgICAgICAgICAgICAgICAgICBBINDQ0NEgQBAQEBAQEBAQEBAQEBAQEBAQEBAQEBAQHoo7wAi9omk71xM50BAQEBAQEBAQEBAQEHAQFTwbimzHFX2nazOr18uLi4vWlpveXl6diigAB3ZogQAABhoOSSt6dr4qdwT3t7e3t7e3t7e3t7e3t7e3t7L7tdAQEBAQEHBAIBAQEBAQFCICIIARYWEhISEhISEhIWBQcSAwYGAgEBAQENIBRCBwcHBwcHBwcMQgMBIAgGCRIEBgIBAQEBDQECEgEBAwEHAQEaeFZPQhcBKQQBBSAHAgICAgICAgICAgICAgICAgICAgICAgICAgICAgICAgICAgICAgICAgQEEg0NEgQEAQEBAQEBAQEBAQEBAQEBAQEBAQEBAQEBAA9OUAEEAw0BDUsNDRhCIAMDAwMDAwMDBBQVDBIBAUsBAQcNAQEBAQYGAgEBAgIBAgEBjQFBYgAAjE3PQggfA0tgVYwAADgbVlZWVlZWVlZWVlZWVlZWVk4rTUVWACQrDw9FDw9QNzcb5xMBAQEKAQEBAQEBAQEBAwYBAQEBAQEgAwEBDQwBAQEBAQEBAQEBAQcBAUIfAQESBAMCAQEBAQ0BAQggBQ0GAQF5AwgcAEbaCAFLqAwBFgYGBgYGBgYGBgYGBgYGBgYGBgYGBgYGBgYGBgYGBgYGBgYGBgYGBgYBAQIGBgIBAQEBAQEBAQEBAQEBAQEBAQEBAQEBAQEBARsAlwEVASISCQUEDRIBAQEBAQEBAQEBAQEFAQwBCAEUAQcGARIHAgECAQEBEgUNAQIFEgJLAVAedVBQAOEBFgYCAQEDAQIHAgEBAQEBAQEBAQEBAQEBAQEUDAEBFobi42+3g94qZePj5LXUtcF+NAAAAAAAAAAAAAAAAC4cLi4AAFZWAAAd5Y/BwcHBwcHBwcmilsN+twoBDRIDBgEBAQEBIBIBAQYBBgEMAQECBGUAAOaEAwENFgEGBgYGBgYGBgYGBgYGBgYGBgYGBgYGBgYGBgYGBgYGBgYGBgYGBgYGBgMEBAQEAwYBAQEBAQEBAQEBAQEBAQEBAQEBAQEBAQFDRSQkkwQMAQMJIgEBDBgBAVMBARgBASABDAYDEgcgAQEIAQgBAgEgAQEBAQEBAQEDARYYARR6RQBiACs4t4EBCRgBSwEBUwECAgICAgICAgYBAQIBAQEHEwOoBhgkdQBmADdijSBMHyIBsgIBAQEHBgEYQgMBH81FOIiMXIl1K4mJiYmJiYmJTjgAVmYAAC5mAB0kdywAjDcAiSQPOGI3UHIcc3OIYmZFcgAAAHMPAIgrAABNQBN5Uw1CnQ2sFVNCQkIVU1MKCikIehcSFSAVQkJCQkJCQkJCQkJCQkJCQh8LYAwBIAMCAQEBAQEBAQEBAQEBAQEBAQESAQEGEgEBEhK7nnJWRNbYAQN6ASIBDA0BCQkBAiABAQZLAQFdARcgAQEESxYgAQEBAQEBAQEBEgIBAQEYAUGZVgAbAAB/0AwFDQEKBQcBAQEBAQEBAQECAQECAQECDAOHNwBmzZA9W5VnI4TZo5YuADfaJm2qs3YAYngAADe6aNs9ChIDAQEBAQEBAQEBAWA9W6PNlNsoJADEGaKcAR8HAQcSARIBDQMBBgkXAQkBCLBoKIJopM0oZgDcAN0xpN1wu5Te0Ku7lZWVpN/faGiv1CwAAAA3AAAAAAAAAAAAAAAAAAAAAAAAJCt2vcR8cdra2tra2tra2tra2tra2tqmGSbgAby4AQEGLQETA7Z0N3cACs0BBAeNjQEBBQYVBAgKASkUAQgBFgENFgEBBwEBAQEBAQEBAQEBAgEFjQEBAb5miwBOAHgTAgFTARUBFgEBAQEBAQEBAQEBAgEBBgUimaUsD6sBIQYTARUBHwkBARcBOZ/ToERtoBYBAQFDAQkJBwEBAQEBAQEBAQEBAQEBARIDAgQGAQENcDZcbTdFp0MBDAEBCwEFBAEBAVoBBwENFgEJIBQGAQhbAACLAQsFAUsBFXoBBwMEBAQSEhISEgEYEgEBAQcBAQEBAQEBAQEBAQEBAQEBFAEBndTVJ9VtbW1tbW1tbW1tbW1tbW1tJ63W1x2tdhoBCgFCLQHQDJ3RjQAbnzuBAQFLCQ0EBiEIASBCAQMhAwQBARQBCA0FAQEBAQEBAQEDAQEEAQESSyAULRxyVgAAAAEhFAEfIQEBAQEBAQEBAQEBAQIBAQYFCgMLzgBEK4EIYAFCQgEEIQEWCRQBAwoBAggWCRcNCAwBBgQGAwwMBAEBAQEBAQEBBAUMAQEGDRIHUwEBAgGcoyxWUIvSXgEIH64BQikBAQEDAQQBDAEBIEECDWArAB28AZwBQkIBDAEBAQEBAQEBAR8BAQMWFQgBEhISEhISEhISEhISEhISEgYBBwEBSw0HAwMDAwMDAwMDAwMDAwMDAwIfDAIBCSABCgcBGAEBARIMDAEBGG/MZlAAe3uYAQEBARUKBQFTFwEBBgYIBAEBAQEBAQEBAQEBSwEBDAIBAQEBAQEJJQArXFwAPAIJFwQBAQEBAQEBAQEBAQECAQEGBQEJARcBeAByzQEfAUIXAQIiBAYBBgIBAw0BCgEBGAEXEgcMBAIBAQESEhISEhISEgEBAQEBAQQNAVMgBiBLF0sMAgPOfAAAtiMCBQEBCI0DCAcBSwEfAQEBBhYfDM9FALapBAEfFAEMBgYGBgYGBgYIAwECAQEHBgEBAQEBAQEBAQEBAQEBAQEBB3ogAQQBBAEBAQEBAQEBAQEBAQEBAQEBCAELARMBIgEBeh8BDAZaAwUBH50VEgHKCTEdAAAARFA0Fw0FAQIVDAEBASABBQUBAQEBAQEBAQEBAQcBBUsBCgQHCgEvAAB3AHggARgBQAICAgICAgICBgEBAgEBAQcMCAwBHwJgADeISwEBAWwXAQFCAQkFAUsBAQFCjQwBAgQGAQEBAQQNAQEBAQEBAQEBBhINDQ0EBiABBQsBDSIBBwEBywwCWiQcdQBhAAEDAV0BIBICASIKKRcDIAEHATc3AAoBEhMBDQICAgIBAQEBAQMFCQMBBwEEBAQEBAQEBAQEBAQEBAQEBwEBAQwiBAEGBgYGBgYGBgYGBgYGBgYGSwELAQEBFQEEEg0BDAEFEgESDRcBBwwBSxQBDAEBaDDAX8F2D3bCw74JAQgBDEsBBAQEBAQEBAQBIAMGAQgBAQEEAQFLCxOlAE1mcsQOCQMGBgYGBgYGBgQCAQYBAQESAQgCCAFTAQSixX4AiAAzxscWAZ0BAQgBAhgBAQEBHwEXBQMBAQEBBgMDAwMDAwMDAQEBBgIBAQEBHwEBQgUBIgF6AQEBAQUIAQFMwZB4OMjJAQENFQELAQEpAR9LBhcLUEVNnwEBIQEDAwMGBgICAQgNAQEBAQUBAQEBAQEBAQEBAQEBAQEBAQECFAMBAQEFAQEBAQEBAQEBAQEBAQEBAQEBAQUBEkIHAQYBAQMFAQEBBwECDAEBDAEBFgECCQEFAQGaASAgc4x1Zg8AEhgIIQcHBwcHBwcHDAgBGAMtAQwMARcWBQQCSw8ARS5GHAABAwMDAwMDAwMSBgIGAQEBBAYBSwEBEgEFAXoBSy4rVgBFdZ0BBBcBBAMBAgEBBgECAQEBAgIBAQEBAQEBAQEBAQIBAQEBAQMNAwEMBgEEDAEHAQcBBwEHARIBCAFCAWlGcwBmAAEWAhcfARUEAgEDBwFPDwAAAQEVAwMGBgIBAQEBAwEIAwEXAQYGBgYGBgYGBgYGBgYGBgYGAQYBAQgBAQICAgICAgICAgICAgICAgIEAgIDAQEBAQEBAQEBAQEBAQEBAQEBAQEBAQEBAQEBAQEBAgQHDBIGBLKUa7NmAACmfbSUAQQBCQ0GEgEBBwwFDAgGAQFTHwG1AAC2VbcAHLi5AgFTAQEHARIHAQEEEgEBAQIBAQEBAgENFwUCIEOUW3oBAw0BAQQBAQEBAQEBAQEBAQEBAQEBAQEBAQEBAQEBAQEBAQEBAQEBAQEBAQEBAQEBAQEBAQEDAQEBEgwSAgEtursAdby9AQ0BAhcfGBYBBL5pcgC/AQ0UCAEKAQgBAQ0BGAESBgEBAQEBAQEBAQEBAQEBAQEBAQEBAQEBAQEBAQEBAQEBAQEBAQEBAQEBAQEBAQEBAQEBAQEBAQEBAQEBAQEBAQEBAQEBAQEBAQEBBAUIDAcHBQ2sFgENCAEBIEetdwAAeJ2BrhgTFgEDAQEBBwIBUwFCAQRGAImvAUYAEQCwDBIBeh8CAQMBAQEWAQECAgEBAQISBAMSBSAfFxQBAQMHAQEEAQEBAQEBAQEBAQEBAQEBAQEBAQEBAQEBAQEBAQEBAQEBAQEBAQEBAQEBAQEBAQEBAwEBARIHEgIJAQkDAQ2tsQAcsoEgAQEJQhIDAjZiAF9gAQEBAQEEBEsCAQQBAwEHAQEBAQEBAQEBAQEBAQEBAQEBAQEBAQEBAQEBAQEBAQEBAQEBAQEBAQEBAQEBAQEBAQEBAQEBAQEBAQEBAQEBAQEBAQEBAQEBARIgIA0DByABDQYSEwlLWhQBmgEIml0RZlZypaZHpwYUIQGNAQEfAxRLCykAG4gBFABOVqZTAQECBgMIAwEBAQECBgIBAQECEgEBEhcYEgEBAQMMEgEBAQEBAQEBAQEBAQEBAQEBAQEBAQEBAQEBAQEBAQEBAQEBAQEBAQEBAQEBAQEBAQEBAQYBAQEEDQQCFAFCCgMIqAGpS4gAqk6rAQEKBkEDgk1mOEAJAQEIAQEBAwEBAQwBBAEBAQEBAQEBAQEBAQEBAQEBAQEBAQEBAQEBAQEBAQEBAQEBAQEBAQEBAQEBAQEBAQEBAQEBAQEBAQEBAQEBAQEBAQEBAQEBAQECDRICAQYNBxYNDCABAQUBFQEBjUsMDCABAaChonxWHWFYlAYHFhgDAQGNAQAAAIEBkzcAoqMKDQEBDA0HAQEBBgMGAQEBAgECEg0SEgwWBAgIBAEBAQEBAQEBAQEBAQEBAQEBAQEBAQEBAQEBAQEBAQEBAQEBAQEBAQEBAQEBAQEBAQEBAQECAQEBAwQDAhIVPAcBAQEKAxYFEpJ9XBwyKAEBAQdscjgPpAEBAiIDAQ0HBgcFAQEBAQEBAQEBAQEBAQEBAQEBAQEBAQEBAQEBAQEBAQEBAQEBAQEBAQEBAQEBAQEBAQEBAQEBAQEBAQEBAQEBAQEBAQEBAQEBAQEBAQEBAQEBAQEBAQEGAQECFgEBDAEBAQEBAQwFASkMmZoBEAAAK5uGBZwhBgEAAB5WAZ1CH3cAjAMLS0sBHwUWAgMEBgEBAQIBBg0GAQEBBAEGAQEBAgMBAQEBAQEBAQEBAQEBAQEBAQEBAQEBAQEBAQEBAQEBAQEBAQEBAQEBAQEBAQEBAQEBAgEBAQIGBgEBBwEHBwEVAQMgAQGNAQEAAHMAASlTAUKenwAAAQMBAZwBARJCBwENAQEBAQEBAQEBAQEBAQEBAQEBAQEBAQEBAQEBAQEBAQEBAQEBAQEBAQEBAQEBAQEBAQEBAQEBAQEBAQEBAQEBAQEBAQEBAQEBBgEBAQIGAgEGAwIBARIGAQEBBQEBF0IBARQBIARLSwENjQEBDY6PK0UPkDORkgGTAABflBiVZgAAVQEHCB8BAwYEBAMBAQECAQEBAQMGAQEBAQEBAgQBAQEBAQEBAQEBAQEBAQEBAQEBAQEBAQEBAQEBAQEBAQEBAQEBAQEBAQEBAQEBAQEBAQEBAQEBAQEBBgEBBAEBBgEBDRMGAQkLAQGWHACMbCkgATWXXACYAWwBAUEEAQgSAgEBAQEBAQEBAQEBAQEBAQEBAQEBAQEBAQEBAQEBAQEBAQEBAQEBAQEBAQEBAQEBAQEBAQEBAQEBAQEBAQEBAQEBAQEBAQEBAQECAgEBAQECBAECEgYDEgEDBhcBAQMBBQcBBQUBAQFCAYYBFQYNAQEBC4cbGogkZgB4iRwTBQGKiQBXeQFgegEDBBIDAQEBAgEBAQIMBQQBEgYCBBICAQEBAQEBAQEBAQEBAQEBAQEBAQEBAQEBAQEBAQEBAQEBAQEBAQEBAQEBAQEBAQEBAQEBAQEBAQEBAQ0BHwEMUwEfFQEGASkBbAlaCQEkc4lNgikLAYuMAAABegFMEgEFSwEBAQEBAQEBAQEBAQEBAQEBAQEBAQEBAQEBAQEBAQEBAQEBAQEBAQEBAQEBAQEBAQEBAQEBAQEBAQEBAQEBAQEBAQEBAQEBAQEBAQMBAQEBAxIBAQUBAQECARgBAQkBAQ0BDQMBEhcJAXoBBgcHEikSFgcBUwECBHBoewBmRW18fQJYfkV/gIEgAxISAwEBAQICBBIBAQEBBAIBAQEBAQYgAQEBAQEBAQEBAQEBAQEBAQEBAQEBAQEBAQEBAQEBAQEBAQEBAQEBAQEBAQEBAQEBAQECAQEBAQEBEgECCAEWAQEBSwcNSwESAQYpAQGCgzsAV3EgQYQcAIUNAQdLAQEEAQEBAQEBAQEBAQEBAQEBAQEBAQEBAQEBAQEBAQEBAQEBAQEBAQEBAQEBAQEBAQEBAQEBAQEBAQEBAQEBAQEBAQEBAQEBAQEBAQEBAQEBAQEBAQEBAQEBAQEBAQEBAQEBAQECBgQNBwwEBAQEBAQEBAMDBAQSEg0NCAENATsQAHcAEAAANzcAVgALARQEBgUBAQwBAQEBCAgBDQEBDA0BBgEBAQEBAQEBAQEBAQEBAQEBAQEBAQEBAQEBAQEBAQEBAQEBAQEBAQEBAQEBAQEBAQEBAQEBAQEBAQEBAQEBAQECAgICAgICAgQEBAQEBAQESzoeAFA0AHg4AHkTDAEBBgEHBAEBAQUBAQEBAQEBAgYDAQEBAgMGAgEBAQEBAQEBAQEBAQEBAQEBAQEBAQEBAQEBAQEBAQEBAQEBAQEBAQEBAQEBAQEBAQEBAQEBAQEBAQEBAQEBAQEBAQEBAQEBAQEBAQYDBBINBgYGBgYGBgYCAgIGBgMDAwcMAQcIAXBWAABxVAAAAGJyAHMBAQEBARgBBgtBEgEDEgEBDQgBAQEBAQEBAQEBAQEBAQEBAQEBAQEBAQEBAQEBAQEBAQEBAQEBAQEBAQEBAQEBAQEBAQEBAQEBAQEBAQEBAQEBAQEBAgICAgICAgIGBgYGBgYGBgEDAVJnKHQAODR1YXYBCQMWAQYiAQkNAQUNBgICAgEBBgIBAQEBAQEBAQEBAQEBAQEBAQEBAQEBAQEBAQEBAQEBAQEBAQEBAQEBAQEBAQEBAQEBAQEBAQEBAQEBAQEBAQEBAQEBAQEBAQEBAQEBAQEBAQECAgYGBgEBAQEBAQEBAQEBAQEBAQEBHwEGAVoDBgFaAQkHAQNKaSY0AGprGAEHBAkBFxcKBSAMBAEBARYNAQEBAQEBAQEBAQEBAQEBAQEBAQEBAQEBAQEBAQEBAQEBAQEBAQEBAQEBAQEBAQEBAQEBAQEBAQEBAQEBAQEBAQICAgICAgICAQEBAQEBAQEIBAFCFgEMbG0mGwAAbm8BBAISAQEiDQIDAQEBAgMGAQECBgIBAQEBAQEBAQEBAQEBAQEBAQEBAQEBAQEBAQEBAQEBAQEBAQEBAQEBAQEBAQEBAQEBAQEBAQEBAQEBAQEBAQEBAQEBAQEBAQEBAQEBAQEBAQEBAQEBAQEBAQEBAQEBAQEBAQEBCAUGAgEBEhYGAQFkFggGIkwEYGVmGxouARUBXQEGAQEBAQ0gAQIEAQEBAQEBAQEBAQEBAQEBAQEBAQEBAQEBAQEBAQEBAQEBAQEBAQEBAQEBAQEBAQEBAQEBAQEBAQEBAQEBAQEBAQECAgICAgICAgEBAQEBAQEBAQYCAQEJCSABFWdoD1A0AAEFCRUXDAEBAQEBAQICAQEBAQYGAQEBAQEBAQEBAQEBAQEBAQEBAQEBAQEBAQEBAQEBAQEBAQEBAQEBAQEBAQEBAQEBAQEBAQEBAQEBAQEBAQEBAQEBAQEBAQEBAQEBAQEBAQEBAQEBAQEBAQEBAQEBAQEBAQEBAQkBARciAgcfIBRCAQQNFgEBCQEBCU9ZRxsAXl8MHwgMYAQHFQEBBgUBAQEBAQEBAQEBAQEBAQEBAQEBAQEBAQEBAQEBAQEBAQEBAQEBAQEBAQEBAQEBAQEBAQEBAQEBAQEBAQEBAQEBAgICAgICAgIBAQEBAQEBAQIBEiBCFAEBEggBCgVhYgAuYwEBARgFHwEGBw0CAQEBAQEBAgEBAgIBAQEBAQEBAQEBAQEBAQEBAQEBAQEBAQEBAQEBAQEBAQEBAQEBAQEBAQEBAQEBAQEBAQEBAQEBAQEBAQEBAQEBAQEBAQEBAQEBAQEBAQEBAQICAgICAgICBgYCAgIBAQEBBQcDAQUgBgEWAVMBBQFaCAgNAR8BAQlbXAA2AABOFAEIIAEBBiABAQEBAQEBAQEBAQEBAQEBAQEBAQEBAQEBAQEBAQEBAQEBAQEBAQEBAQEBAQEBAQEBAQEBAQEBAQEBAQEBAQEBAQICAgICAgICAgICAgICAgIfAQEBAQ0NFQULUwYgAV0PTQAARQYBSwEBAQICAQEBAgMBAQECAwMCAQEBAQEBAQEBAQEBAQEBAQEBAQEBAQEBAQEBAQEBAQEBAQEBAQEBAQEBAQEBAQEBAQEBAQEBAQEBAQEBAQEBAQEBAQEBAQEBAQEBAQECAgICAgICAgICAgYGAgIBAQEBAQYBCQ0JAQEBAQ0gAQEBAQEBIAECARYEFgFUVVAdAFYkEFdYCiAHAgEBAQEBAQEBAQEBAQEBAQEBAQEBAQEBAQEBAQEBAQEBAQEBAQEBAQEBAQEBAQEBAQEBAQEBAQEBAQEBAQEBAQECAgICAgICAgICAgICAgICAQQEAQEEBwEBBgEBAQUBMVlQABAARUADQggCAQYNBxJLEgEBAhIGAQEBAQEBAQEBAQEBAQEBAQEBAQEBAQEBAQEBAQEBAQEBAQEBAQEBAQEBAQEBAQEBAQEBAQEBAQEBAQEBAQEBAQEBAQEBAQEBAQEBAQICBgYGAQEBAQEBAQECAgIBAQEBAQYNAQEBAQEIAQQBAQgCAUsBBwEGEgEBBgFMASABD0caLk0kAE5PEksBAQEBAQEBAQEBAQEBAQEBAQEBAQEBAQEBAQEBAQEBAQEBAQEBAQEBAQEBAQEBAQEBAQEBAQEBAQEBAQEBAQEBAgICAgICAgIBAQEBAQEBAQEMAQcSAQ0CHwEIEgEgBQwSBU1QDwA4AFFSQgcISwcBUwUBAQISAgEBAQEBAQEBAQEBAQEBAQEBAQEBAQEBAQEBAQEBAQEBAQEBAQEBAQEBAQEBAQEBAQEBAQEBAQEBAQEBAQEBAQEBAQEBAQEBAQEBAQEBAQEBAQEBAQEBAQEBAQEBAQEBAQEBAQEBAQEBAQEBAQEBAQEBAQEBAQEBAQECAgYDAwYCAj0+Pz1AQR8EDA0GAQEBAgYBAQEBAQEBAQEBAQEBAQEBAQEBAQEBAQEBAQEBAQEBAQEBAQEBAQEBAQEBAQEBAQEBAQEBAQEBAQEBAQEBAQEBAQEBAQEBAQEBAQEBAQEBAQEBAQIDBAQSAUIXQwBERUZHAEhJSgEKDAEFFAEDGAECAQEBAQECAQEBAQEBAQEBAQEBAQEBAQEBAQEBAQEBAQEBAQEBAQEBAQEBAQEBAQEBAQEBAQEBAQEBAQEBAQEBAQEBAQEBAQEBAQEBAQEBAQEBAQEBAQEBAQEBAQEBAQEBAQEBAQEBAQEBAQEBAQEBAQEBAQEBAQEBEhINBwcNEhICBAcFDAMBAQcSBgEBAQIGAQEBAQEBAQEBAQEBAQEBAQEBAQEBAQEBAQEBAQEBAQEBAQEBAQEBAQEBAQEBAQEBAQEBAQEBAQEBAQEBAQEBAQEBAQEBAQEBAQEBAQEBAQEBAQECBgMEBCIBCB8BJzgQOQ06OwA3PB8SAQEhAwEBBAEBAQEBAQEBAQEBAQEBAQEBAQEBAQEBAQEBAQEBAQEBAQEBAQEBAQEBAQEBAQEBAQEBAQEBAQEBAQEBAQEBAQEBAQEBAQEBAQEBAQEBAQEBAQEBAQEBAQEBAQEBAQEBAQEBAQEBAQEBAQEBAQEBAQEBAQEBAQEBARINBwcHBw0SBgMDAwQEBAQNBAYBAQEBAgEBAQEBAQEBAQEBAQEBAQEBAQEBAQEBAQEBAQEBAQEBAQEBAQEBAQEBAQEBAQEBAQEBAQEBAQEBAQEBAQEBAQEBAQEBAQEBAQEBAQEBAQEBAQEBAgYDAwQBBRYMAQcBAC4ANgEANwAABBgBAQUBAQwBAQEBAQEBAQEBAQEBAQEBAQEBAQEBAQEBAQEBAQEBAQEBAQEBAQEBAQEBAQEBAQEBAQEBAQEBAQEBAQEBAQEBAQEBAQEBAQEBAQEBAQEBAQEBAQEBAQEBAQEBAQEBAQEBAQEBAQEBAQEBAQEBAQEBAQEBAQEBAQECBgYDAwYGAgcNBAYCAQEBBAMCAQEBAQIBAQEBAQEBAQEBAQEBAQEBAQEBAQEBAQEBAQEBAQEBAQEBAQEBAQEBAQEBAQEBAQEBAQEBAQEBAQEBAQEBAQEBAQEBAQEBAQEBAQEBAQEBAQEBAQICBgYDCAEGAQQBDQEvMAAbMTIzNAAyNQEBFAMMAQIGAgEBAQIBAQEBAQEBAQEBAQEBAQEBAQEBAQEBAQEBAQEBAQEBAQEBAQEBAQEBAQEBAQEBAQEBAQEBAQEBAQEBAQEBAQEBAQEBAQEBAQEBAQEBAQEBAQEBAQEBAQEBAQEBAQEBAQEBAQEBAQEBAQEBAQEBAQEBAQEBAQEBAQEBAQEBAQEBAQYGAgEBAQEBAQEBAQEBAQEBAQEBAQEBAQEBAQEBAQEBAQEBAQEBAQEBAQEBAQEBAQEBAQEBAQEBAQEBAQEBAQEBAQEBAQEBAQEBAQEBAQEBAQEBAQEBAQEBAQEBAgICAgEWARcBAQQBASkGKisALAEtGS4AABUBBAIDBAMBAQECAQEBAQEBAQEBAQEBAQEBAQEBAQEBAQEBAQEBAQEBAQEBAQEBAQEBAQEBAQEBAQEBAQEBAQEBAQEBAQEBAQEBAQEBAQEBAQEBAQEBAQEBAQEBAQEBAQEBAQEBAQEBAQEBAQEBAQEBAQEBAQEBAQEBAQEBAgYGAgEBAQIDEhIEAwYBAQEBAQEBAQEBAQEBAQEBAQEBAQEBAQEBAQEBAQEBAQEBAQEBAQEBAQEBAQEBAQEBAQEBAQEBAQEBAQEBAQEBAQEBAQEBAQEBAQEBAQEBAQEBAQEBAQEBAQEBAQEBAQEBBAYBAR8EICEBASIBIyQAGiUmGhsnKAECBA0EAQEBBgEBAQEBAQEBAQEBAQEBAQEBAQEBAQEBAQEBAQEBAQEBAQEBAQEBAQEBAQEBAQEBAQEBAQEBAQEBAQEBAQEBAQEBAQEBAQEBAQEBAQEBAQEBAQEBAQEBAQEBAQEBAQEBAQEBAQEBAQEBAQEBAQEBAQEBAgIGBgICAQIBAQEBAQEBAQEBAQEBAQEBAQEBAQEBAQEBAQEBAQEBAQEBAQEBAQEBAQEBAQEBAQEBAQEBAQEBAQEBAQEBAQEBAQEBAQEBAQEBAQEBAQEBAQEBAQEBAQEBAQEBAQEBAQEBAQEBAQEBEgETARQCAQYBFRYBFxgBGRoaGxwAAB0eAhIHEgEBAQMBAQEBAQEBAQEBAQEBAQEBAQEBAQEBAQEBAQEBAQEBAQEBAQEBAQEBAQEBAQEBAQEBAQEBAQEBAQEBAQEBAQEBAQEBAQEBAQEBAQEBAQEBAQEBAQEBAQEBAQEBAQEBAQEBAQEBAQEBAQEBAQEBAQEBAQEBAQEBAQEBAQEBAQIDBAEBAQEBAQEBAQEBAQEBAQEBAQEBAQEBAQEBAQEBAQEBAQEBAQEBAQEBAQEBAQEBAQEBAQEBAQEBAQEBAQEBAQEBAQEBAQEBAQEBAQEBAQEBAQEBAQEBAQEBAQEBAQEBAQUBBgIBBwgBCQEKCwELDA0BAQ4PDxAAEQISDBIBAQED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ՔԵՐՈԲՅԱՆ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2023-04-19T13:59:08Z</xd:SigningTime>
          <xd:SigningCertificate>
            <xd:Cert>
              <xd:CertDigest>
                <DigestMethod Algorithm="http://www.w3.org/2001/04/xmlenc#sha256"/>
                <DigestValue>20wN2gu59/myz0ChdJ3nlWk+IQIi0zbuOU6oDD0g3+A=</DigestValue>
              </xd:CertDigest>
              <xd:IssuerSerial>
                <X509IssuerName>CN=CA of RoA, SERIALNUMBER=1, O=EKENG CJSC, C=AM</X509IssuerName>
                <X509SerialNumber>5192635971056232528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k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NAAvADEAOQ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DQ2AAApAAAAIAAAAPMAAABEAAAAAAAAAAAAAAAAAAAAAAAAAP8AAAAyAAAAUAAAAOQDAAA0BAAAADIAAAAAAAAgAMwAegAAABcAAAAoAAAA/wAAADIAAAABAAgAAAAAAAAAAAAAAAAAAAAAAO8AAAAAAAAAAAAAAP///wD+/v4A/Pz8APv7+wD29vYA/f39APj4+AD19fUA7e3tAOnp6QDo6OgA9/f3APn5+QBycnIACgoKABYWFgAzMzMA+vr6AOfn5wDu7u4A6+vrAPT09ADw8PAA7+/vAEpKSgAjIyMABAQEAAICAgAYGBgAHx8fAPHx8QDz8/MA5eXlAObm5gCsrKwABwcHAGFhYQBDQ0MALy8vALu7uwDh4eEAjo6OABMTEwAhISEA2dnZAAEBAQCJiYkAgICAAKKiogCQkJAAiIiIABkZGQCCgoIAJycnAAgICAAGBgYAq6urAFdXVwArKysA0NDQAMnJyQDHx8cAxcXFANPT0wDi4uIA7OzsANHR0QAmJiYACwsLAB4eHgAsLCwALi4uACkpKQBFRUUA8vLyANbW1gAPDw8AFxcXAJ6engAJCQkAvLy8ANLS0gDq6uoA1dXVAIWFhQADAwMAW1tbALe3twB9fX0A3NzcALq6ugAcHBwA29vbAIyMjACEhIQA3d3dAB0dHQAQEBAAbGxsAM/PzwCLi4sABQUFAMLCwgCurq4AT09PAL29vQClpaUA3t7eADQ0NABra2sAoKCgAKampgBSUlIADg4OABUVFQBEREQADQ0NAD09PQAUFBQAEhISAM3NzQDj4+MAn5+fAE5OTgBYWFgAbW1tAC0tLQBfX18Ay8vLAMbGxgCXl5cAnZ2dAEZGRgDKysoAo6OjAAwMDAAREREAPj4+ACIiIgAaGhoA5OTkAHFxcQBzc3MAlpaWAG5ubgCVlZUAYGBgALKysgCxsbEAdnZ2ADg4OACZmZkAwMDAANfX1wAyMjIA2traAODg4ACpqakAKCgoAFFRUQBBQUEAaGhoALm5uQCwsLAAMTExAEdHRwCoqKgA2NjYAM7OzgA/Pz8AtLS0AN/f3wA2NjYAzMzMAMPDwwC+vr4AJSUlAL+/vwBQUFAASEhIAHh4eAB/f38AnJycAExMTAB0dHQAra2tAKqqqgBUVFQATU1NALa2tgBlZWUAfHx8AHV1dQCGhoYAeXl5AEJCQgCYmJgAlJSUAFxcXAB+fn4Ad3d3ANTU1ADBwcEAYmJiALi4uABnZ2cAampqAMjIyADExMQAQEBAACoqKgCNjY0AOTk5ADw8PAA6OjoANTU1AKenpwBJSUkAs7OzACQkJACkpKQAkpKSAK+vrwA3NzcAe3t7AKGhoQCKiooAj4+PAEtLSwBwcHAAWlpaAJqamgBTU1MAGxsbAGZmZgCbm5sAWVlZAGNjYwABAQEBAQEBAQEBAQEBAQEBAQEBAQEBAQEBAQEBAQEBAQEBAQEBAQEBBgMEBAQEAwYFDQYBAQIBAQEBAQEBAQEBAQEBAQEBAQEBAQEBAQEBAQEBAQEBAQEBAQEBAQEBAQEBAQEBAQEBAQEBAQEBAQEBAQEBAQEBAQEBAQEBAQEBAQEBAQEBAQEBAQEBAQEBAQEBAQEBAQEBAQEMUwEtwwAAj1oBEgEBAQEBAQEBAQEBAQEBAQEBAQEBAQEBAQEBAQEBAQEBAQEBAQEBAQEBAQEBAQEBAQEBAQEBAQEBAQEBAQEBAQEBAQEBAQEBAQEBAQEBAQEBAQEBAQEBAQEBAQEAAQEBAQEBAQEBAQEBAQEBAQEBAQEBAQEBAQEBAQEBAQEBAQEBAQEBAQYDBAQEBAMGBQ0CAQECAQEBAQEBAQEBAQEBAQEBAQEBAQEBAQEBAQEBAQEBAQEBAQEBAQEBAQEBAQEBAQEBAQEBAQEBAQEBAQEBAQEBAQEBAQEBAQEBAQEBAQEBAQEBAQEBAQEBAQEBAQEBAQEBAQECAQcBB3sQAADsIAMBBgESAQEBAQEBAQEBAQEBAQEBAQEBAQEBAQEBAQEBAQEBAQEBAQEBAQEBAQEBAQEBAQEBAQEBAQEBAQEBAQEBAQEBAQEBAQEBAQEBAQEBAQEBAQEBAQEBAQEBAAEBAQEBAQEBAQEBAQEBAQEBAQEBAQEBAQEBAQEBAQEBAQEBAQEBAQEBFSABFwQBKQEWBQEWAQEHAQEBAQEBAQEBAQEBAQEBAQEBAQEBAQEBAQEBAQEBAQEBAQEBAQEBAQEBAQEBAQEBAQEBAQEBAQEBAQEBAQEBAQEBAQEBAQEBAQEBAQEBAQEBAQEBAQEBAQEBAQEBAQEBDQEEAwENegAAJAEDAhIBAQQBAQQNBgEBAQEBAQEBAQEBAQEBAQEBAQEBAQEBAQEBAQEBAQEBAQEBAQEBAQEBAQEBAQEBAQEBAQEBAQEBAQEBAQEBAQEBAQEBAQEBAQEBAQEBAQEBAQABAQEBAQEBAQEBAQEBAQEBAQEBAQEBAQEBAQEBAQEBAQEBAQEBAQEBGAEMpM9u7gETARYEAgUBBAEBAQEBAQEBAQEBAQEBAQEBAQEBAQEBAQEBAQEBAQEBAQEBAQEBAQEBAQEBAQEBAQEBAQEBAQEBAQEBAQEBAQEBAQEBAQEBAQEBAQEBAQEBAQEBAQEBAQEBAQEBAQEBAQIBEhIHCRO4iVA2CAEBBhgCAQEBAgEBBgEBAQEBAQEBAQEBAQEBAQEBAQEBAQEBAQEBAQEBAQEBAQEBAQEBAQEBAQEBAQEBAQEBAQEBAQEBAQEBAQEBAQEBAQEBAQEBAQEBAQEBAQEAAQEBAQEBAQEBAQEBAQEBAQEBAQEBAQEBAQEBAQEBAQEBAQEBAQEBAQEKAVlQN01CFgEMBAENAQEBAQEBAQEBAQEBAQEBAQEBAQEBAQEBAQEBAQEBAQEBAQEBAQEBAQEBAQEBAQEBAQEBAQEBAQEBAQEBAQEBAQEBAQEBAQEBAQEBAQEBAQEBAQEBAQEBAQEBAQEBAQEBAQECDQEBAQEBnVYARQADEhIDBgEBAQEBAQQBAQEBAQEBAQEBAQEBAQEBAQEBAQEBAQEBAQEBAQEBAQEBAQEBAQEBAQEBAQEBAQEBAQEBAQEBAQEBAQEBAQEBAQEBAQEBAQEBAQEBAQEBAAEBAQEBAQEBAQEBAQEBAQEBAQEBAQEBAQEBAQEBAQEBAQEBAQEBAQEWSwEvZjjqnAETDAEFAQEBAQEBAQEBAQEBAQEBAQEBAQEBAQEBAQEBAQEBAQEBAQEBAQEBAQEBAQEBAQEBAQEBAQEBAQEBAQEBAQEBAQEBAQEBAQEBAQEBAQEBAQEBAQEBAQEBAQEBAQEBAQEBAQEBAQYBAQYDAQEBLAAApB8VAQ0DAwQCAQEGAQEBAQEBAQEBAQEBAQEBAQEBAQEBAQEBAQEBAQEBAQEBAQEBAQEBAQEBAQEBAQEBAQEBAQEBAQEBAQEBAQEBAQEBAQEBAQEBAQEBAQEBAQABAQEBAQEBAQEBAQEBAQEBAQEBAQEBAQEBAQEBAQEBAQEBAQEBAQEBARgSAm11ABuBDB8BIAESAQEBAQEBAQEBAQEBAQEBAQEBAQEBAQEBAQEBAQEBAQEBAQEBAQEBAQEBAQEBAQEBAQEBAQEBAQEBAQEBAQEBAQEBAQEBAQEBAQEBAQEBAQEBAQEBAQEBAQEBAQEBAQEBAQEDAQcFARcSDAyIeABkEhYGAQIEBgEBAQEBAQEBAQEBAQEBAQEBAQEBAQEBAQEBAQEBAQEBAQEBAQEBAQEBAQEBAQEBAQEBAQEBAQEBAQEBAQEBAQEBAQEBAQEBAQEBAQEBAQEBAQEAAQEBAQEBAQEBAQEBAQEBAQEBAQEBAQEBAQEBAQEBAQEBAQEBAQEBAQcBIAEBzhwA7QEWBAEHAQEBAQEBAQEBAQEBAQEBAQEBAQEBAQEBAQEBAQEBAQEBAQEBAQEBAQEBAQEBAQEBAQEBAQEBAQEBAQEBAQEBAQEBAQEBAQEBAQEBAQEBAQEBAQEBAQEBAQEBAQEBAQEBAQEEBgIBAQEBARgIAVBWD3MBAgEBAQIBAQEBAQEBAQEBAQEBAQEBAQEBAQEBAQEBAQEBAQEBAQEBAQEBAQEBAQEBAQEBAQEBAQEBAQEBAQEBAQEBAQEBAQEBAQEBAQEBAQEBAQEBAQEBAAEBAQEBAQEBAQEBAQEBAQEBAQEBAQEBAQEBAQEBAQEBAQEBAQEBAQEBCQGsCH5WiHPsAgwBEgEBAQEBAQEBAQEBAQEBAQEBAQEBAQEBAQEBAQEBAQEBAQEBAQEBAQEBAQEBAQEBAQEBAQEBAQEBAQEBAQEBAQEBAQEBAQEBAQEBAQEBAQEBAQEBAQEBAQEBAQEBAQEBAQEBAQEEASABDVMWARMERGZW3xgDAQEBAQEBAQEBAQEBAQEBAQEBAQEBAQEBAQEBAQEBAQEBAQEBAQEBAQEBAQEBAQEBAQEBAQEBAQEBAQEBAQEBAQEBAQEBAQEBAQEBAQEBAQEBAQEBAQABAQEBAQEBAQEBAQEBAQEBAQEBAQEBAQEBAQEBAQEBAQEBAQEBAQEBAQEDAQQBAHVNAAEHDQEMQgEBAQEBAQEBAQEBAQEBAQEBAQEBAQEBAQEBAQEBAQEBAQEBAQEBAQEBAQEBAQEBAQEBAQEBAQEBAQEBAQEBAQEBAQEBAQEBAQEBAQEBAQEBAQEBAQEBAQEBAQEBAQEBAQIBSwEWAQEBBg0BFlkQACRdFAEBAQIBAQEBAQEBAQEBAQEBAQEBAQEBAQEBAQEBAQEBAQEBAQEBAQEBAQEBAQEBAQEBAQEBAQEBAQEBAQEBAQEBAQEBAQEBAQEBAQEBAQEBAQEBAQEABgEDDQEDAwEBAQEBAQYCAQYGBgYGBgYGAQINAQUBAQYSCAEBBhIBAQYCBBIBARPRAHgAjggBGAEHARYBARgCAQYBASAEAQEBAQEBAQEBAQEBAQEBAQEBAQEBAQEGDQYBAQEBAQEGEgcBAQYBAQQGBAEBAQEBAQEBBgIBAQEBAQEBAQEBAQEBAwICAgICAgICEgEGBgEBBxIBAQEBAQEBAhcBCAEByACIchcBGB8HAQYBFwEEARYCBgEBAQEBAQEBAQEBAQEBAQEBAQEBAQEBAQEBAQEBAQEBAQEBAQEBAQEBAQIGBgIBAQEBAQEBAQEBAQEBAQEBAQEBAQEBAQEBAAEHAQIBAQFTDAEBAQEBAQYBAQEBAQEBAQEMAQECAgESAQEBBgEBAgQDAQECAQEHetEATQ9VBgcTAR8BAQQBAQcBDQcBAQcUAQICAgICAgICAgICAgICAgICAwEBAQEBAQEBAQEBAQEBAQEMEgMEAQECAgICAgICAgEBAQEBAQECBgQHCBYHBgEBAQEBAQEBAQEBAwgHDQQBAQEBAQEBAQIBAQcNAWqKAGaFAQEgCAIDDQQBFg0DAQIBAQEBAQEBAQEBAQEBAQEBAQEBAQEBAQEBAQEBAQEBAQEBAQEBAQEBBgMEBAQEAwYBAQEBAQEBAQEBAQEBAQEBAQEBAQEBAQAYAQcBFAESAQ0BAQEGAQECEhISEhISEhIBDAEDAQMBBqwCAQYBARIBAwEBAQIBAQMtAAByAHwBAUIBFgMBFBYBAQEGFgMBAQECAgICAgICAgICAgICAgICAQMFBwMDAwYBAQYDAwIBAQcDAQEBBwgNAQEBAQEBAQEBAQEBAQECBgEBAQEBAQEBAgICAgICAgIHBgEBAQEBAQICAQEBAQECBhIBAgYBYJgAAEgBAQsBAQEIDAEBAgECAQEBAQEBAQEBAQEBAQEBAQEBAQEBAQEBAQEBAQEBAQEBAQEBAQEBAQEBAQEBAQEBAQEBAQEBAQEBAQEBAQEBAQEBAQEBAQEAAQMGEgEMARIBAgMBAQIEAQEBAQEBAQEBAgwBAQIIAQQBARIhAQEDAgQBARIFEgYDegGfTRwcda4BBAESCQEBBh8BAQMBAQEgAQEBAQEBAQEBAQEBAQEBAQECAQEBAQEBAQEBAQIBAQEBBA0HAQECAwICAgICAgICBAMGBgYDBBIIDQYBAgMEEgEBAQEBAQEBAQEBAQQHDEsGBgIBAQEBAgEWAgEJCAEBznM463oCAQcKAQEBEhgCAQICAgICAgICAgICAgICAgICAgICAgICAgICAgICAgICAgICAgICAgIBAQEBAQEBAQEBAQEBAQEBAQEBAQEBAQEBAQEBAQEBAEISAQEfAQEJs7FFK3cbJFx3d3d3d3d3dyyJJEYs4DuMlpoBAQEUGAEBAQECBgEBAwEBAQBWYgBNchcWAQGoAQ0WHwkFAQwFAQEBAQEBAQEBAQEBAQEBAQEBAQENF1MXEgcSBAYGBgMECAcBARYFCQYBAQEBAQEBAQIBAQEBAQEBAQECBAMBAQECAgICAgICAgENAwEFBAEDBAMCAQEBAQEBAQ0BAQgfBgFlAADquwEBAQETAQFCSwECAgICAgICAgICAgICAgICAgICAgICAgICAgICAgICAgICAgICAgICBBINDQ0NEgQBAQEBAQEBAQEBAQEBAQEBAQEBAQEBAQDoo7wAi9omk71xM50BAQEBAQEBAQEBAQEHAQFTwbimzHFX2nazOr18uLi4vWlpveXl6diigAB3ZogQAABhoOSSt6dr4qdwT3t7e3t7e3t7e3t7e3t7e3t7L7tdAQEBAQEHBAIBAQEBAQFCICIIARYWEhISEhISEhIWBQcSAwYGAgEBAQENIBRCBwcHBwcHBwcMQgMBIAgGCRIEBgIBAQEBDQECEgEBAwEHAQEaeFZPQhcBKQQBBSAHAgICAgICAgICAgICAgICAgICAgICAgICAgICAgICAgICAgICAgICAgQEEg0NEgQEAQEBAQEBAQEBAQEBAQEBAQEBAQEBAQEAAA9OUAEEAw0BDUsNDRhCIAMDAwMDAwMDBBQVDBIBAUsBAQcNAQEBAQYGAgEBAgIBAgEBjQFBYgAAjE3PQggfA0tgVYwAADgbVlZWVlZWVlZWVlZWVlZWVk4rTUVWACQrDw9FDw9QNzcb5xMBAQEKAQEBAQEBAQEBAwYBAQEBAQEgAwEBDQwBAQEBAQEBAQEBAQcBAUIfAQESBAMCAQEBAQ0BAQggBQ0GAQF5AwgcAEbaCAFLqAwBFgYGBgYGBgYGBgYGBgYGBgYGBgYGBgYGBgYGBgYGBgYGBgYGBgYGBgYBAQIGBgIBAQEBAQEBAQEBAQEBAQEBAQEBAQEBAQEBABsAlwEVASISCQUEDRIBAQEBAQEBAQEBAQEFAQwBCAEUAQcGARIHAgECAQEBEgUNAQIFEgJLAVAedVBQAOEBFgYCAQEDAQIHAgEBAQEBAQEBAQEBAQEBAQEUDAEBFobi42+3g94qZePj5LXUtcF+NAAAAAAAAAAAAAAAAC4cLi4AAFZWAAAd5Y/BwcHBwcHBwcmilsN+twoBDRIDBgEBAQEBIBIBAQYBBgEMAQECBGUAAOaEAwENFgEGBgYGBgYGBgYGBgYGBgYGBgYGBgYGBgYGBgYGBgYGBgYGBgYGBgYGBgMEBAQEAwYBAQEBAQEBAQEBAQEBAQEBAQEBAQEBAQBDRSQkkwQMAQMJIgEBDBgBAVMBARgBASABDAYDEgcgAQEIAQgBAgEgAQEBAQEBAQEDARYYARR6RQBiACs4t4EBCRgBSwEBUwECAgICAgICAgYBAQIBAQEHEwOoBhgkdQBmADdijSBMHyIBsgIBAQEHBgEYQgMBH81FOIiMXIl1K4mJiYmJiYmJTjgAVmYAAC5mAB0kdywAjDcAiSQPOGI3UHIcc3OIYmZFcgAAAHMPAIgrAABNQBN5Uw1CnQ2sFVNCQkIVU1MKCikIehcSFSAVQkJCQkJCQkJCQkJCQkJCQh8LYAwBIAMCAQEBAQEBAQEBAQEBAQEBAQESAQEGEgEAEhK7nnJWRNbYAQN6ASIBDA0BCQkBAiABAQZLAQFdARcgAQEESxYgAQEBAQEBAQEBEgIBAQEYAUGZVgAbAAB/0AwFDQEKBQcBAQEBAQEBAQECAQECAQECDAOHNwBmzZA9W5VnI4TZo5YuADfaJm2qs3YAYngAADe6aNs9ChIDAQEBAQEBAQEBAWA9W6PNlNsoJADEGaKcAR8HAQcSARIBDQMBBgkXAQkBCLBoKIJopM0oZgDcAN0xpN1wu5Te0Ku7lZWVpN/faGiv1CwAAAA3AAAAAAAAAAAAAAAAAAAAAAAAJCt2vcR8cdra2tra2tra2tra2tra2tqmGSbgAby4AAEGLQETA7Z0N3cACs0BBAeNjQEBBQYVBAgKASkUAQgBFgENFgEBBwEBAQEBAQEBAQEBAgEFjQEBAb5miwBOAHgTAgFTARUBFgEBAQEBAQEBAQEBAgEBBgUimaUsD6sBIQYTARUBHwkBARcBOZ/ToERtoBYBAQFDAQkJBwEBAQEBAQEBAQEBAQEBARIDAgQGAQENcDZcbTdFp0MBDAEBCwEFBAEBAVoBBwENFgEJIBQGAQhbAACLAQsFAUsBFXoBBwMEBAQSEhISEgEYEgEBAQcBAQEBAQEBAQEBAQEBAQEBFAEBndTVJ9VtbW1tbW1tbW1tbW1tbW1tJ63W1x2tdgABCgFCLQHQDJ3RjQAbnzuBAQFLCQ0EBiEIASBCAQMhAwQBARQBCA0FAQEBAQEBAQEDAQEEAQESSyAULRxyVgAAAAEhFAEfIQEBAQEBAQEBAQEBAQIBAQYFCgMLzgBEK4EIYAFCQgEEIQEWCRQBAwoBAggWCRcNCAwBBgQGAwwMBAEBAQEBAQEBBAUMAQEGDRIHUwEBAgGcoyxWUIvSXgEIH64BQikBAQEDAQQBDAEBIEECDWArAB28AZwBQkIBDAEBAQEBAQEBAR8BAQMWFQgBEhISEhISEhISEhISEhISEgYBBwEBSw0HAwMDAwMDAwMDAwMDAwMDAwIfDAIBCSAACgcBGAEBARIMDAEBGG/MZlAAe3uYAQEBARUKBQFTFwEBBgYIBAEBAQEBAQEBAQEBSwEBDAIBAQEBAQEJJQArXFwAPAIJFwQBAQEBAQEBAQEBAQECAQEGBQEJARcBeAByzQEfAUIXAQIiBAYBBgIBAw0BCgEBGAEXEgcMBAIBAQESEhISEhISEgEBAQEBAQQNAVMgBiBLF0sMAgPOfAAAtiMCBQEBCI0DCAcBSwEfAQEBBhYfDM9FALapBAEfFAEMBgYGBgYGBgYIAwECAQEHBgEBAQEBAQEBAQEBAQEBAQEBB3ogAQQBBAEBAQEBAQEBAQEBAQEBAQEBCAELARMBAAEBeh8BDAZaAwUBH50VEgHKCTEdAAAARFA0Fw0FAQIVDAEBASABBQUBAQEBAQEBAQEBAQcBBUsBCgQHCgEvAAB3AHggARgBQAICAgICAgICBgEBAgEBAQcMCAwBHwJgADeISwEBAWwXAQFCAQkFAUsBAQFCjQwBAgQGAQEBAQQNAQEBAQEBAQEBBhINDQ0EBiABBQsBDSIBBwEBywwCWiQcdQBhAAEDAV0BIBICASIKKRcDIAEHATc3AAoBEhMBDQICAgIBAQEBAQMFCQMBBwEEBAQEBAQEBAQEBAQEBAQEBwEBAQwiBAEGBgYGBgYGBgYGBgYGBgYGSwELAQEBFQAEEg0BDAEFEgESDRcBBwwBSxQBDAEBaDDAX8F2D3bCw74JAQgBDEsBBAQEBAQEBAQBIAMGAQgBAQEEAQFLCxOlAE1mcsQOCQMGBgYGBgYGBgQCAQYBAQESAQgCCAFTAQSixX4AiAAzxscWAZ0BAQgBAhgBAQEBHwEXBQMBAQEBBgMDAwMDAwMDAQEBBgIBAQEBHwEBQgUBIgF6AQEBAQUIAQFMwZB4OMjJAQENFQELAQEpAR9LBhcLUEVNnwEBIQEDAwMGBgICAQgNAQEBAQUBAQEBAQEBAQEBAQEBAQEBAQECFAMBAQEFAQEBAQEBAQEBAQEBAQEBAQEBAQUBEkIAAQYBAQMFAQEBBwECDAEBDAEBFgECCQEFAQGaASAgc4x1Zg8AEhgIIQcHBwcHBwcHDAgBGAMtAQwMARcWBQQCSw8ARS5GHAABAwMDAwMDAwMSBgIGAQEBBAYBSwEBEgEFAXoBSy4rVgBFdZ0BBBcBBAMBAgEBBgECAQEBAgIBAQEBAQEBAQEBAQIBAQEBAQMNAwEMBgEEDAEHAQcBBwEHARIBCAFCAWlGcwBmAAEWAhcfARUEAgEDBwFPDwAAAQEVAwMGBgIBAQEBAwEIAwEXAQYGBgYGBgYGBgYGBgYGBgYGAQYBAQgBAQICAgICAgICAgICAgICAgIEAgIDAQEBAAEBAQEBAQEBAQEBAQEBAQEBAQEBAQEBAQEBAgQHDBIGBLKUa7NmAACmfbSUAQQBCQ0GEgEBBwwFDAgGAQFTHwG1AAC2VbcAHLi5AgFTAQEHARIHAQEEEgEBAQIBAQEBAgENFwUCIEOUW3oBAw0BAQQBAQEBAQEBAQEBAQEBAQEBAQEBAQEBAQEBAQEBAQEBAQEBAQEBAQEBAQEBAQEBAQEDAQEBEgwSAgEtursAdby9AQ0BAhcfGBYBBL5pcgC/AQ0UCAEKAQgBAQ0BGAESBgEBAQEBAQEBAQEBAQEBAQEBAQEBAQEBAQEBAQEBAQEBAQEBAQEBAQEBAQEBAQEBAQABAQEBAQEBAQEBAQEBAQEBAQEBAQEBAQEBBAUIDAcHBQ2sFgENCAEBIEetdwAAeJ2BrhgTFgEDAQEBBwIBUwFCAQRGAImvAUYAEQCwDBIBeh8CAQMBAQEWAQECAgEBAQISBAMSBSAfFxQBAQMHAQEEAQEBAQEBAQEBAQEBAQEBAQEBAQEBAQEBAQEBAQEBAQEBAQEBAQEBAQEBAQEBAQEBAwEBARIHEgIJAQkDAQ2tsQAcsoEgAQEJQhIDAjZiAF9gAQEBAQEEBEsCAQQBAwEHAQEBAQEBAQEBAQEBAQEBAQEBAQEBAQEBAQEBAQEBAQEBAQEBAQEBAQEBAQEBAQEAAQEBAQEBAQEBAQEBAQEBAQEBAQEBAQEBARIgIA0DByABDQYSEwlLWhQBmgEIml0RZlZypaZHpwYUIQGNAQEfAxRLCykAG4gBFABOVqZTAQECBgMIAwEBAQECBgIBAQECEgEBEhcYEgEBAQMMEgEBAQEBAQEBAQEBAQEBAQEBAQEBAQEBAQEBAQEBAQEBAQEBAQEBAQEBAQEBAQEBAQEBAQYBAQEEDQQCFAFCCgMIqAGpS4gAqk6rAQEKBkEDgk1mOEAJAQEIAQEBAwEBAQwBBAEBAQEBAQEBAQEBAQEBAQEBAQEBAQEBAQEBAQEBAQEBAQEBAQEBAQEBAQEBAQEBAAEBAQEBAQEBAQEBAQEBAQEBAQEBAQEBAQECDRICAQYNBxYNDCABAQUBFQEBjUsMDCABAaChonxWHWFYlAYHFhgDAQGNAQAAAIEBkzcAoqMKDQEBDA0HAQEBBgMGAQEBAgECEg0SEgwWBAgIBAEBAQEBAQEBAQEBAQEBAQEBAQEBAQEBAQEBAQEBAQEBAQEBAQEBAQEBAQEBAQEBAQEBAQECAQEBAwQDAhIVPAcBAQEKAxYFEpJ9XBwyKAEBAQdscjgPpAEBAiIDAQ0HBgcFAQEBAQEBAQEBAQEBAQEBAQEBAQEBAQEBAQEBAQEBAQEBAQEBAQEBAQEBAQEBAQEBAQABAQEBAQEBAQEBAQEBAQEBAQEBAQEBAQEBAQEBAQEBAQEBAQEGAQECFgEBDAEBAQEBAQwFASkMmZoBEAAAK5uGBZwhBgEAAB5WAZ1CH3cAjAMLS0sBHwUWAgMEBgEBAQIBBg0GAQEBBAEGAQEBAgMBAQEBAQEBAQEBAQEBAQEBAQEBAQEBAQEBAQEBAQEBAQEBAQEBAQEBAQEBAQEBAQEBAgEBAQIGBgEBBwEHBwEVAQMgAQGNAQEAAHMAASlTAUKenwAAAQMBAZwBARJCBwENAQEBAQEBAQEBAQEBAQEBAQEBAQEBAQEBAQEBAQEBAQEBAQEBAQEBAQEBAQEBAQEAAQEBAQEBAQEBAQEBAQEBAQEBAQEBAQEBBgEBAQIGAgEGAwIBARIGAQEBBQEBF0IBARQBIARLSwENjQEBDY6PK0UPkDORkgGTAABflBiVZgAAVQEHCB8BAwYEBAMBAQECAQEBAQMGAQEBAQEBAgQBAQEBAQEBAQEBAQEBAQEBAQEBAQEBAQEBAQEBAQEBAQEBAQEBAQEBAQEBAQEBAQEBAQEBAQEBAQEBBgEBBAEBBgEBDRMGAQkLAQGWHACMbCkgATWXXACYAWwBAUEEAQgSAgEBAQEBAQEBAQEBAQEBAQEBAQEBAQEBAQEBAQEBAQEBAQEBAQEBAQEBAQEBAQEBAAEBAQEBAQEBAQEBAQEBAQEBAQEBAQEBAQECAgEBAQECBAECEgYDEgEDBhcBAQMBBQcBBQUBAQFCAYYBFQYNAQEBC4cbGogkZgB4iRwTBQGKiQBXeQFgegEDBBIDAQEBAgEBAQIMBQQBEgYCBBICAQEBAQEBAQEBAQEBAQEBAQEBAQEBAQEBAQEBAQEBAQEBAQEBAQEBAQEBAQEBAQEBAQEBAQEBAQEBAQ0BHwEMUwEfFQEGASkBbAlaCQEkc4lNgikLAYuMAAABegFMEgEFSwEBAQEBAQEBAQEBAQEBAQEBAQEBAQEBAQEBAQEBAQEBAQEBAQEBAQEBAQEBAQEBAQABAQEBAQEBAQEBAQEBAQEBAQEBAQEBAQEBAQMBAQEBAxIBAQUBAQECARgBAQkBAQ0BDQMBEhcJAXoBBgcHEikSFgcBUwECBHBoewBmRW18fQJYfkV/gIEgAxISAwEBAQICBBIBAQEBBAIBAQEBAQYgAQEBAQEBAQEBAQEBAQEBAQEBAQEBAQEBAQEBAQEBAQEBAQEBAQEBAQEBAQEBAQEBAQECAQEBAQEBEgECCAEWAQEBSwcNSwESAQYpAQGCgzsAV3EgQYQcAIUNAQdLAQEEAQEBAQEBAQEBAQEBAQEBAQEBAQEBAQEBAQEBAQEBAQEBAQEBAQEBAQEBAQEBAQEAAQEBAQEBAQEBAQEBAQEBAQEBAQEBAQEBAQEBAQEBAQEBAQEBAQEBAQEBAQEBAQEBAQECBgQNBwwEBAQEBAQEBAMDBAQSEg0NCAENATsQAHcAEAAANzcAVgALARQEBgUBAQwBAQEBCAgBDQEBDA0BBgEBAQEBAQEBAQEBAQEBAQEBAQEBAQEBAQEBAQEBAQEBAQEBAQEBAQEBAQEBAQEBAQEBAQEBAQEBAQEBAQEBAQECAgICAgICAgQEBAQEBAQESzoeAFA0AHg4AHkTDAEBBgEHBAEBAQUBAQEBAQEBAgYDAQEBAgMGAgEBAQEBAQEBAQEBAQEBAQEBAQEBAQEBAAEBAQEBAQEBAQEBAQEBAQEBAQEBAQEBAQEBAQEBAQEBAQEBAQEBAQEBAQEBAQEBAQEBAQYDBBINBgYGBgYGBgYCAgIGBgMDAwcMAQcIAXBWAABxVAAAAGJyAHMBAQEBARgBBgtBEgEDEgEBDQgBAQEBAQEBAQEBAQEBAQEBAQEBAQEBAQEBAQEBAQEBAQEBAQEBAQEBAQEBAQEBAQEBAQEBAQEBAQEBAQEBAQEBAQEBAgICAgICAgIGBgYGBgYGBgEDAVJnKHQAODR1YXYBCQMWAQYiAQkNAQUNBgICAgEBBgIBAQEBAQEBAQEBAQEBAQEBAQEBAQEBAQEBAQEBAQABAQEBAQEBAQEBAQEBAQEBAQEBAQEBAQEBAQEBAQEBAQEBAQEBAQEBAQEBAQEBAQEBAQECAgYGBgEBAQEBAQEBAQEBAQEBAQEBHwEGAVoDBgFaAQkHAQNKaSY0AGprGAEHBAkBFxcKBSAMBAEBARYNAQEBAQEBAQEBAQEBAQEBAQEBAQEBAQEBAQEBAQEBAQEBAQEBAQEBAQEBAQEBAQEBAQEBAQEBAQEBAQEBAQEBAQICAgICAgICAQEBAQEBAQEIBAFCFgEMbG0mGwAAbm8BBAISAQEiDQIDAQEBAgMGAQECBgIBAQEBAQEBAQEBAQEBAQEBAQEBAQEBAQEBAQEAAQEBAQEBAQEBAQEBAQEBAQEBAQEBAQEBAQEBAQEBAQEBAQEBAQEBAQEBAQEBAQEBAQEBAQEBAQEBAQEBAQEBAQEBAQEBAQEBCAUGAgEBEhYGAQFkFggGIkwEYGVmGxouARUBXQEGAQEBAQ0gAQIEAQEBAQEBAQEBAQEBAQEBAQEBAQEBAQEBAQEBAQEBAQEBAQEBAQEBAQEBAQEBAQEBAQEBAQEBAQEBAQEBAQEBAQECAgICAgICAgEBAQEBAQEBAQYCAQEJCSABFWdoD1A0AAEFCRUXDAEBAQEBAQICAQEBAQYGAQEBAQEBAQEBAQEBAQEBAQEBAQEBAQEBAQEBAAEBAQEBAQEBAQEBAQEBAQEBAQEBAQEBAQEBAQEBAQEBAQEBAQEBAQEBAQEBAQEBAQEBAQEBAQEBAQEBAQEBAQEBAQEBAQEBAQkBARciAgcfIBRCAQQNFgEBCQEBCU9ZRxsAXl8MHwgMYAQHFQEBBgUBAQEBAQEBAQEBAQEBAQEBAQEBAQEBAQEBAQEBAQEBAQEBAQEBAQEBAQEBAQEBAQEBAQEBAQEBAQEBAQEBAQEBAgICAgICAgIBAQEBAQEBAQIBEiBCFAEBEggBCgVhYgAuYwEBARgFHwEGBw0CAQEBAQEBAgEBAgIBAQEBAQEBAQEBAQEBAQEBAQEBAQEBAQABAQEBAQEBAQEBAQEBAQEBAQEBAQEBAQEBAQEBAQEBAQEBAQEBAQEBAQEBAQEBAQEBAQEBAQEBAQICAgICAgICBgYCAgIBAQEBBQcDAQUgBgEWAVMBBQFaCAgNAR8BAQlbXAA2AABOFAEIIAEBBiABAQEBAQEBAQEBAQEBAQEBAQEBAQEBAQEBAQEBAQEBAQEBAQEBAQEBAQEBAQEBAQEBAQEBAQEBAQEBAQEBAQEBAQICAgICAgICAgICAgICAgIfAQEBAQ0NFQULUwYgAV0PTQAARQYBSwEBAQICAQEBAgMBAQECAwMCAQEBAQEBAQEBAQEBAQEBAQEBAQEBAQEAAQEBAQEBAQEBAQEBAQEBAQEBAQEBAQEBAQEBAQEBAQEBAQEBAQEBAQEBAQEBAQEBAQEBAQECAgICAgICAgICAgYGAgIBAQEBAQYBCQ0JAQEBAQ0gAQEBAQEBIAECARYEFgFUVVAdAFYkEFdYCiAHAgEBAQEBAQEBAQEBAQEBAQEBAQEBAQEBAQEBAQEBAQEBAQEBAQEBAQEBAQEBAQEBAQEBAQEBAQEBAQEBAQEBAQECAgICAgICAgICAgICAgICAQQEAQEEBwEBBgEBAQUBMVlQABAARUADQggCAQYNBxJLEgEBAhIGAQEBAQEBAQEBAQEBAQEBAQEBAQEBAQEBAAEBAQEBAQEBAQEBAQEBAQEBAQEBAQEBAQEBAQEBAQEBAQEBAQEBAQEBAQEBAQEBAQEBAQICBgYGAQEBAQEBAQECAgIBAQEBAQYNAQEBAQEIAQQBAQgCAUsBBwEGEgEBBgFMASABD0caLk0kAE5PEksBAQEBAQEBAQEBAQEBAQEBAQEBAQEBAQEBAQEBAQEBAQEBAQEBAQEBAQEBAQEBAQEBAQEBAQEBAQEBAQEBAQEBAgICAgICAgIBAQEBAQEBAQEMAQcSAQ0CHwEIEgEgBQwSBU1QDwA4AFFSQgcISwcBUwUBAQISAgEBAQEBAQEBAQEBAQEBAQEBAQEBAQEBAQABAQEBAQEBAQEBAQEBAQEBAQEBAQEBAQEBAQEBAQEBAQEBAQEBAQEBAQEBAQEBAQEBAQEBAQEBAQEBAQEBAQEBAQEBAQEBAQEBAQEBAQEBAQEBAQEBAQEBAQEBAQEBAQECAgYDAwYCAj0+Pz1AQR8EDA0GAQEBAgYBAQEBAQEBAQEBAQEBAQEBAQEBAQEBAQEBAQEBAQEBAQEBAQEBAQEBAQEBAQEBAQEBAQEBAQEBAQEBAQEBAQEBAQEBAQEBAQEBAQEBAQEBAQEBAQIDBAQSAUIXQwBERUZHAEhJSgEKDAEFFAEDGAECAQEBAQECAQEBAQEBAQEBAQEBAQEBAQEAAQEBAQEBAQEBAQEBAQEBAQEBAQEBAQEBAQEBAQEBAQEBAQEBAQEBAQEBAQEBAQEBAQEBAQEBAQEBAQEBAQEBAQEBAQEBAQEBAQEBAQEBAQEBAQEBAQEBAQEBAQEBAQEBEhINBwcNEhICBAcFDAMBAQcSBgEBAQIGAQEBAQEBAQEBAQEBAQEBAQEBAQEBAQEBAQEBAQEBAQEBAQEBAQEBAQEBAQEBAQEBAQEBAQEBAQEBAQEBAQEBAQEBAQEBAQEBAQEBAQEBAQEBAQECBgMEBCIBCB8BJzgQOQ06OwA3PB8SAQEhAwEBBAEBAQEBAQEBAQEBAQEBAQEBAQEBAQEBAAEBAQEBAQEBAQEBAQEBAQEBAQEBAQEBAQEBAQEBAQEBAQEBAQEBAQEBAQEBAQEBAQEBAQEBAQEBAQEBAQEBAQEBAQEBAQEBAQEBAQEBAQEBAQEBAQEBAQEBAQEBAQEBARINBwcHBw0SBgMDAwQEBAQNBAYBAQEBAgEBAQEBAQEBAQEBAQEBAQEBAQEBAQEBAQEBAQEBAQEBAQEBAQEBAQEBAQEBAQEBAQEBAQEBAQEBAQEBAQEBAQEBAQEBAQEBAQEBAQEBAQEBAQEBAgYDAwQBBRYMAQcBAC4ANgEANwAABBgBAQUBAQwBAQEBAQEBAQEBAQEBAQEBAQEBAQEBAQABAQEBAQEBAQEBAQEBAQEBAQEBAQEBAQEBAQEBAQEBAQEBAQEBAQEBAQEBAQEBAQEBAQEBAQEBAQEBAQEBAQEBAQEBAQEBAQEBAQEBAQEBAQEBAQEBAQEBAQEBAQEBAQECBgYDAwYGAgcNBAYCAQEBBAMCAQEBAQIBAQEBAQEBAQEBAQEBAQEBAQEBAQEBAQEBAQEBAQEBAQEBAQEBAQEBAQEBAQEBAQEBAQEBAQEBAQEBAQEBAQEBAQEBAQEBAQEBAQEBAQEBAQEBAQICBgYDCAEGAQQBDQEvMAAbMTIzNAAyNQEBFAMMAQIGAgEBAQIBAQEBAQEBAQEBAQEBAQEAAQEBAQEBAQEBAQEBAQEBAQEBAQEBAQEBAQEBAQEBAQEBAQEBAQEBAQEBAQEBAQEBAQEBAQEBAQEBAQEBAQEBAQEBAQEBAQEBAQEBAQEBAQEBAQEBAQEBAQEBAQEBAQEBAQEBAQEBAQEBAQEBAQEBAQYGAgEBAQEBAQEBAQEBAQEBAQEBAQEBAQEBAQEBAQEBAQEBAQEBAQEBAQEBAQEBAQEBAQEBAQEBAQEBAQEBAQEBAQEBAQEBAQEBAQEBAQEBAQEBAQEBAQEBAQEBAgICAgEWARcBAQQBASkGKisALAEtGS4AABUBBAIDBAMBAQECAQEBAQEBAQEBAQEBAQEBAAEBAQEBAQEBAQEBAQEBAQEBAQEBAQEBAQEBAQEBAQEBAQEBAQEBAQEBAQEBAQEBAQEBAQEBAQEBAQEBAQEBAQEBAQEBAQEBAQEBAQEBAQEBAQEBAQEBAQEBAQEBAQEBAQEBAgYGAgEBAQIDEhIEAwYBAQEBAQEBAQEBAQEBAQEBAQEBAQEBAQEBAQEBAQEBAQEBAQEBAQEBAQEBAQEBAQEBAQEBAQEBAQEBAQEBAQEBAQEBAQEBAQEBAQEBAQEBAQEBAQEBAQEBAQEBAQEBAQEBBAYBAR8EICEBASIBIyQAGiUmGhsnKAECBA0EAQEBBgEBAQEBAQEBAQEBAQEBAQABAQEBAQEBAQEBAQEBAQEBAQEBAQEBAQEBAQEBAQEBAQEBAQEBAQEBAQEBAQEBAQEBAQEBAQEBAQEBAQEBAQEBAQEBAQEBAQEBAQEBAQEBAQEBAQEBAQEBAQEBAQEBAQEBAgIGBgICAQIBAQEBAQEBAQEBAQEBAQEBAQEBAQEBAQEBAQEBAQEBAQEBAQEBAQEBAQEBAQEBAQEBAQEBAQEBAQEBAQEBAQEBAQEBAQEBAQEBAQEBAQEBAQEBAQEBAQEBAQEBAQEBAQEBAQEBAQEBEgETARQCAQYBFRYBFxgBGRoaGxwAAB0eAhIHEgEBAQMBAQEBAQEBAQEBAQEBAQEAAQEBAQEBAQEBAQEBAQEBAQEBAQEBAQEBAQEBAQEBAQEBAQEBAQEBAQEBAQEBAQEBAQEBAQEBAQEBAQEBAQEBAQEBAQEBAQEBAQEBAQEBAQEBAQEBAQEBAQEBAQEBAQEBAQEBAQEBAQEBAQEBAQIDBAEBAQEBAQEBAQEBAQEBAQEBAQEBAQEBAQEBAQEBAQEBAQEBAQEBAQEBAQEBAQEBAQEBAQEBAQEBAQEBAQEBAQEBAQEBAQEBAQEBAQEBAQEBAQEBAQEBAQEBAQEBAQEBAQUBBgIBBwgBCQEKCwELDA0BAQ4PDxAAEQISDBIBAQED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gAAAFwAAAABAAAAVZXbQV9C20EKAAAAUAAAAA4AAABMAAAAAAAAAAAAAAAAAAAA//////////9oAAAATgUxBUAFMQVGBSAAVAU1BVAFSAUyBUUFMQVGBQgAAAAJAAAABgAAAAkAAAAIAAAAAwAAAAc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AEgAAAAwAAAABAAAAFgAAAAwAAAAAAAAAVAAAACQBAAAKAAAAcAAAAN8AAAB8AAAAAQAAAFWV20FfQttBCgAAAHAAAAAkAAAATAAAAAQAAAAJAAAAcAAAAOEAAAB9AAAAlAAAAFMAaQBnAG4AZQBkACAAYgB5ADoAIABLAEUAUgBPAEIAWQBBAE4AIABWAEEASABBAE4AIAAxADEAMQAwADcANgAwADEAMgA0AAYAAAADAAAABwAAAAcAAAAGAAAABwAAAAMAAAAHAAAABQAAAAMAAAADAAAABgAAAAYAAAAHAAAACQAAAAYAAAAFAAAABwAAAAgAAAADAAAABwAAAAcAAAAIAAAABwAAAAgAAAADAAAABgAAAAYAAAAGAAAABgAAAAYAAAAGAAAABgAAAAYAAAAGAAAABgAAABYAAAAMAAAAAAAAACUAAAAMAAAAAgAAAA4AAAAUAAAAAAAAABAAAAAUAAAA</Object>
  <Object Id="idInvalidSigLnImg">AQAAAGwAAAAAAAAAAAAAAP8AAAB/AAAAAAAAAAAAAABzGwAAtQ0AACBFTUYAAAEAP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oEQAAAAcKDQcKDQcJDQ4WMShFrjFU1TJV1gECBAIDBAECBQoRKyZBowsTMasRAAAAfqbJd6PIeqDCQFZ4JTd0Lk/HMVPSGy5uFiE4GypVJ0KnHjN9AAABOxYAAACcz+7S6ffb7fnC0t1haH0hMm8aLXIuT8ggOIwoRKslP58cK08AAAGrEQAAAMHg9P///////////+bm5k9SXjw/SzBRzTFU0y1NwSAyVzFGXwEBAjsWCA8mnM/u69/SvI9jt4tgjIR9FBosDBEjMVTUMlXWMVPRKUSeDxk4AAAAqxEAAADT6ff///////+Tk5MjK0krSbkvUcsuT8YVJFoTIFIrSbgtTcEQHEd+FgAAAJzP7vT6/bTa8kRleixHhy1Nwi5PxiQtTnBwcJKSki81SRwtZAgOI6sRAAAAweD02+35gsLqZ5q6Jz1jNEJyOUZ4qamp+/v7////wdPeVnCJAQECfhYAAACv1/Ho8/ubzu6CwuqMudS3u769vb3////////////L5fZymsABAgOrEQAAAK/X8fz9/uLx+snk9uTy+vz9/v///////////////8vl9nKawAECA38WAAAAotHvtdryxOL1xOL1tdry0+r32+350+r3tdryxOL1pdPvc5rAAQIDqxEAAABpj7ZnjrZqj7Zqj7ZnjrZtkbdukrdtkbdnjrZqj7ZojrZ3rdUCAwR/FgAAAAAAAAAAAAAAAAAAAAAAAAAAAAAAAAAAAAAAAAAAAAAAAAAAAAAAAKs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A0NgAAKQAAACAAAADzAAAARAAAAAAAAAAAAAAAAAAAAAAAAAD/AAAAMgAAAFAAAADkAwAANAQAAAAyAAAAAAAAIADMAHoAAAAXAAAAKAAAAP8AAAAyAAAAAQAIAAAAAAAAAAAAAAAAAAAAAADvAAAAAAAAAAAAAAD///8A/v7+APz8/AD7+/sA9vb2AP39/QD4+PgA9fX1AO3t7QDp6ekA6OjoAPf39wD5+fkAcnJyAAoKCgAWFhYAMzMzAPr6+gDn5+cA7u7uAOvr6wD09PQA8PDwAO/v7wBKSkoAIyMjAAQEBAACAgIAGBgYAB8fHwDx8fEA8/PzAOXl5QDm5uYArKysAAcHBwBhYWEAQ0NDAC8vLwC7u7sA4eHhAI6OjgATExMAISEhANnZ2QABAQEAiYmJAICAgACioqIAkJCQAIiIiAAZGRkAgoKCACcnJwAICAgABgYGAKurqwBXV1cAKysrANDQ0ADJyckAx8fHAMXFxQDT09MA4uLiAOzs7ADR0dEAJiYmAAsLCwAeHh4ALCwsAC4uLgApKSkARUVFAPLy8gDW1tYADw8PABcXFwCenp4ACQkJALy8vADS0tIA6urqANXV1QCFhYUAAwMDAFtbWwC3t7cAfX19ANzc3AC6uroAHBwcANvb2wCMjIwAhISEAN3d3QAdHR0AEBAQAGxsbADPz88Ai4uLAAUFBQDCwsIArq6uAE9PTwC9vb0ApaWlAN7e3gA0NDQAa2trAKCgoACmpqYAUlJSAA4ODgAVFRUAREREAA0NDQA9PT0AFBQUABISEgDNzc0A4+PjAJ+fnwBOTk4AWFhYAG1tbQAtLS0AX19fAMvLywDGxsYAl5eXAJ2dnQBGRkYAysrKAKOjowAMDAwAERERAD4+PgAiIiIAGhoaAOTk5ABxcXEAc3NzAJaWlgBubm4AlZWVAGBgYACysrIAsbGxAHZ2dgA4ODgAmZmZAMDAwADX19cAMjIyANra2gDg4OAAqampACgoKABRUVEAQUFBAGhoaAC5ubkAsLCwADExMQBHR0cAqKioANjY2ADOzs4APz8/ALS0tADf398ANjY2AMzMzADDw8MAvr6+ACUlJQC/v78AUFBQAEhISAB4eHgAf39/AJycnABMTEwAdHR0AK2trQCqqqoAVFRUAE1NTQC2trYAZWVlAHx8fAB1dXUAhoaGAHl5eQBCQkIAmJiYAJSUlABcXFwAfn5+AHd3dwDU1NQAwcHBAGJiYgC4uLgAZ2dnAGpqagDIyMgAxMTEAEBAQAAqKioAjY2NADk5OQA8PDwAOjo6ADU1NQCnp6cASUlJALOzswAkJCQApKSkAJKSkgCvr68ANzc3AHt7ewChoaEAioqKAI+PjwBLS0sAcHBwAFpaWgCampoAU1NTABsbGwBmZmYAm5ubAFlZWQBjY2MAAQEBAQEBAQEBAQEBAQEBAQEBAQEBAQEBAQEBAQEBAQEBAQEBAQEBAQYDBAQEBAMGBQ0GAQECAQEBAQEBAQEBAQEBAQEBAQEBAQEBAQEBAQEBAQEBAQEBAQEBAQEBAQEBAQEBAQEBAQEBAQEBAQEBAQEBAQEBAQEBAQEBAQEBAQEBAQEBAQEBAQEBAQEBAQEBAQEBAQEBAQEBDFMBLcMAAI9aARIBAQEBAQEBAQEBAQEBAQEBAQEBAQEBAQEBAQEBAQEBAQEBAQEBAQEBAQEBAQEBAQEBAQEBAQEBAQEBAQEBAQEBAQEBAQEBAQEBAQEBAQEBAQEBAQEBAQEBAQEBAAEBAQEBAQEBAQEBAQEBAQEBAQEBAQEBAQEBAQEBAQEBAQEBAQEBAQEGAwQEBAQDBgUNAgEBAgEBAQEBAQEBAQEBAQEBAQEBAQEBAQEBAQEBAQEBAQEBAQEBAQEBAQEBAQEBAQEBAQEBAQEBAQEBAQEBAQEBAQEBAQEBAQEBAQEBAQEBAQEBAQEBAQEBAQEBAQEBAQEBAQEBAgEHAQd7EAAA7CADAQYBEgEBAQEBAQEBAQEBAQEBAQEBAQEBAQEBAQEBAQEBAQEBAQEBAQEBAQEBAQEBAQEBAQEBAQEBAQEBAQEBAQEBAQEBAQEBAQEBAQEBAQEBAQEBAQEBAQEBAQABAQEBAQEBAQEBAQEBAQEBAQEBAQEBAQEBAQEBAQEBAQEBAQEBAQEBARUgARcEASkBFgUBFgEBBwEBAQEBAQEBAQEBAQEBAQEBAQEBAQEBAQEBAQEBAQEBAQEBAQEBAQEBAQEBAQEBAQEBAQEBAQEBAQEBAQEBAQEBAQEBAQEBAQEBAQEBAQEBAQEBAQEBAQEBAQEBAQEBAQ0BBAMBDXoAACQBAwISAQEEAQEEDQYBAQEBAQEBAQEBAQEBAQEBAQEBAQEBAQEBAQEBAQEBAQEBAQEBAQEBAQEBAQEBAQEBAQEBAQEBAQEBAQEBAQEBAQEBAQEBAQEBAQEBAQEBAQEAAQEBAQEBAQEBAQEBAQEBAQEBAQEBAQEBAQEBAQEBAQEBAQEBAQEBARgBDKTPbu4BEwEWBAIFAQQBAQEBAQEBAQEBAQEBAQEBAQEBAQEBAQEBAQEBAQEBAQEBAQEBAQEBAQEBAQEBAQEBAQEBAQEBAQEBAQEBAQEBAQEBAQEBAQEBAQEBAQEBAQEBAQEBAQEBAQEBAQEBAQECARISBwkTuIlQNggBAQYYAgEBAQIBAQYBAQEBAQEBAQEBAQEBAQEBAQEBAQEBAQEBAQEBAQEBAQEBAQEBAQEBAQEBAQEBAQEBAQEBAQEBAQEBAQEBAQEBAQEBAQEBAQEBAQEBAQEBAAEBAQEBAQEBAQEBAQEBAQEBAQEBAQEBAQEBAQEBAQEBAQEBAQEBAQEBCgFZUDdNQhYBDAQBDQEBAQEBAQEBAQEBAQEBAQEBAQEBAQEBAQEBAQEBAQEBAQEBAQEBAQEBAQEBAQEBAQEBAQEBAQEBAQEBAQEBAQEBAQEBAQEBAQEBAQEBAQEBAQEBAQEBAQEBAQEBAQEBAQEBAg0BAQEBAZ1WAEUAAxISAwYBAQEBAQEEAQEBAQEBAQEBAQEBAQEBAQEBAQEBAQEBAQEBAQEBAQEBAQEBAQEBAQEBAQEBAQEBAQEBAQEBAQEBAQEBAQEBAQEBAQEBAQEBAQEBAQEBAQABAQEBAQEBAQEBAQEBAQEBAQEBAQEBAQEBAQEBAQEBAQEBAQEBAQEBFksBL2Y46pwBEwwBBQEBAQEBAQEBAQEBAQEBAQEBAQEBAQEBAQEBAQEBAQEBAQEBAQEBAQEBAQEBAQEBAQEBAQEBAQEBAQEBAQEBAQEBAQEBAQEBAQEBAQEBAQEBAQEBAQEBAQEBAQEBAQEBAQEBAQEGAQEGAwEBASwAAKQfFQENAwMEAgEBBgEBAQEBAQEBAQEBAQEBAQEBAQEBAQEBAQEBAQEBAQEBAQEBAQEBAQEBAQEBAQEBAQEBAQEBAQEBAQEBAQEBAQEBAQEBAQEBAQEBAQEBAQEAAQEBAQEBAQEBAQEBAQEBAQEBAQEBAQEBAQEBAQEBAQEBAQEBAQEBAQEYEgJtdQAbgQwfASABEgEBAQEBAQEBAQEBAQEBAQEBAQEBAQEBAQEBAQEBAQEBAQEBAQEBAQEBAQEBAQEBAQEBAQEBAQEBAQEBAQEBAQEBAQEBAQEBAQEBAQEBAQEBAQEBAQEBAQEBAQEBAQEBAQEBAwEHBQEXEgwMiHgAZBIWBgECBAYBAQEBAQEBAQEBAQEBAQEBAQEBAQEBAQEBAQEBAQEBAQEBAQEBAQEBAQEBAQEBAQEBAQEBAQEBAQEBAQEBAQEBAQEBAQEBAQEBAQEBAQEBAQEBAAEBAQEBAQEBAQEBAQEBAQEBAQEBAQEBAQEBAQEBAQEBAQEBAQEBAQEHASABAc4cAO0BFgQBBwEBAQEBAQEBAQEBAQEBAQEBAQEBAQEBAQEBAQEBAQEBAQEBAQEBAQEBAQEBAQEBAQEBAQEBAQEBAQEBAQEBAQEBAQEBAQEBAQEBAQEBAQEBAQEBAQEBAQEBAQEBAQEBAQEBBAYCAQEBAQEYCAFQVg9zAQIBAQECAQEBAQEBAQEBAQEBAQEBAQEBAQEBAQEBAQEBAQEBAQEBAQEBAQEBAQEBAQEBAQEBAQEBAQEBAQEBAQEBAQEBAQEBAQEBAQEBAQEBAQEBAQEBAQABAQEBAQEBAQEBAQEBAQEBAQEBAQEBAQEBAQEBAQEBAQEBAQEBAQEBAQkBrAh+Vohz7AIMARIBAQEBAQEBAQEBAQEBAQEBAQEBAQEBAQEBAQEBAQEBAQEBAQEBAQEBAQEBAQEBAQEBAQEBAQEBAQEBAQEBAQEBAQEBAQEBAQEBAQEBAQEBAQEBAQEBAQEBAQEBAQEBAQEBAQEBBAEgAQ1TFgETBERmVt8YAwEBAQEBAQEBAQEBAQEBAQEBAQEBAQEBAQEBAQEBAQEBAQEBAQEBAQEBAQEBAQEBAQEBAQEBAQEBAQEBAQEBAQEBAQEBAQEBAQEBAQEBAQEBAQEBAQEAAQEBAQEBAQEBAQEBAQEBAQEBAQEBAQEBAQEBAQEBAQEBAQEBAQEBAQEBAwEEAQB1TQABBw0BDEIBAQEBAQEBAQEBAQEBAQEBAQEBAQEBAQEBAQEBAQEBAQEBAQEBAQEBAQEBAQEBAQEBAQEBAQEBAQEBAQEBAQEBAQEBAQEBAQEBAQEBAQEBAQEBAQEBAQEBAQEBAQEBAQECAUsBFgEBAQYNARZZEAAkXRQBAQECAQEBAQEBAQEBAQEBAQEBAQEBAQEBAQEBAQEBAQEBAQEBAQEBAQEBAQEBAQEBAQEBAQEBAQEBAQEBAQEBAQEBAQEBAQEBAQEBAQEBAQEBAQEBAAYBAw0BAwMBAQEBAQEGAgEGBgYGBgYGBgECDQEFAQEGEggBAQYSAQEGAgQSAQET0QB4AI4IARgBBwEWAQEYAgEGAQEgBAEBAQEBAQEBAQEBAQEBAQEBAQEBAQEBBg0GAQEBAQEBBhIHAQEGAQEEBgQBAQEBAQEBAQYCAQEBAQEBAQEBAQEBAQMCAgICAgICAhIBBgYBAQcSAQEBAQEBAQIXAQgBAcgAiHIXARgfBwEGARcBBAEWAgYBAQEBAQEBAQEBAQEBAQEBAQEBAQEBAQEBAQEBAQEBAQEBAQEBAQEBAQECBgYCAQEBAQEBAQEBAQEBAQEBAQEBAQEBAQEBAQABBwECAQEBUwwBAQEBAQEGAQEBAQEBAQEBDAEBAgIBEgEBAQYBAQIEAwEBAgEBB3rRAE0PVQYHEwEfAQEEAQEHAQ0HAQEHFAECAgICAgICAgICAgICAgICAgMBAQEBAQEBAQEBAQEBAQEBDBIDBAEBAgICAgICAgIBAQEBAQEBAgYEBwgWBwYBAQEBAQEBAQEBAQMIBw0EAQEBAQEBAQECAQEHDQFqigBmhQEBIAgCAw0EARYNAwECAQEBAQEBAQEBAQEBAQEBAQEBAQEBAQEBAQEBAQEBAQEBAQEBAQEBAQYDBAQEBAMGAQEBAQEBAQEBAQEBAQEBAQEBAQEBAQEAGAEHARQBEgENAQEBBgEBAhISEhISEhISAQwBAwEDAQasAgEGAQESAQMBAQECAQEDLQAAcgB8AQFCARYDARQWAQEBBhYDAQEBAgICAgICAgICAgICAgICAgEDBQcDAwMGAQEGAwMCAQEHAwEBAQcIDQEBAQEBAQEBAQEBAQEBAgYBAQEBAQEBAQICAgICAgICBwYBAQEBAQECAgEBAQEBAgYSAQIGAWCYAABIAQELAQEBCAwBAQIBAgEBAQEBAQEBAQEBAQEBAQEBAQEBAQEBAQEBAQEBAQEBAQEBAQEBAQEBAQEBAQEBAQEBAQEBAQEBAQEBAQEBAQEBAQEBAQEBAAEDBhIBDAESAQIDAQECBAEBAQEBAQEBAQIMAQECCAEEAQESIQEBAwIEAQESBRIGA3oBn00cHHWuAQQBEgkBAQYfAQEDAQEBIAEBAQEBAQEBAQEBAQEBAQEBAgEBAQEBAQEBAQECAQEBAQQNBwEBAgMCAgICAgICAgQDBgYGAwQSCA0GAQIDBBIBAQEBAQEBAQEBAQEEBwxLBgYCAQEBAQIBFgIBCQgBAc5zOOt6AgEHCgEBARIYAgECAgICAgICAgICAgICAgICAgICAgICAgICAgICAgICAgICAgICAgICAQEBAQEBAQEBAQEBAQEBAQEBAQEBAQEBAQEBAQEBAQBCEgEBHwEBCbOxRSt3GyRcd3d3d3d3d3csiSRGLOA7jJaaAQEBFBgBAQEBAgYBAQMBAQEAVmIATXIXFgEBqAENFh8JBQEMBQEBAQEBAQEBAQEBAQEBAQEBAQEBDRdTFxIHEgQGBgYDBAgHAQEWBQkGAQEBAQEBAQECAQEBAQEBAQEBAgQDAQEBAgICAgICAgIBDQMBBQQBAwQDAgEBAQEBAQENAQEIHwYBZQAA6rsBAQEBEwEBQksBAgICAgICAgICAgICAgICAgICAgICAgICAgICAgICAgICAgICAgICAgQSDQ0NDRIEAQEBAQEBAQEBAQEBAQEBAQEBAQEBAQEA6KO8AIvaJpO9cTOdAQEBAQEBAQEBAQEBBwEBU8G4psxxV9p2szq9fLi4uL1pab3l5enYooAAd2aIEAAAYaDkkrena+KncE97e3t7e3t7e3t7e3t7e3t7ey+7XQEBAQEBBwQCAQEBAQEBQiAiCAEWFhISEhISEhISFgUHEgMGBgIBAQEBDSAUQgcHBwcHBwcHDEIDASAIBgkSBAYCAQEBAQ0BAhIBAQMBBwEBGnhWT0IXASkEAQUgBwICAgICAgICAgICAgICAgICAgICAgICAgICAgICAgICAgICAgICAgIEBBINDRIEBAEBAQEBAQEBAQEBAQEBAQEBAQEBAQEBAAAPTlABBAMNAQ1LDQ0YQiADAwMDAwMDAwQUFQwSAQFLAQEHDQEBAQEGBgIBAQICAQIBAY0BQWIAAIxNz0IIHwNLYFWMAAA4G1ZWVlZWVlZWVlZWVlZWVlZOK01FVgAkKw8PRQ8PUDc3G+cTAQEBCgEBAQEBAQEBAQMGAQEBAQEBIAMBAQ0MAQEBAQEBAQEBAQEHAQFCHwEBEgQDAgEBAQENAQEIIAUNBgEBeQMIHABG2ggBS6gMARYGBgYGBgYGBgYGBgYGBgYGBgYGBgYGBgYGBgYGBgYGBgYGBgYGBgYGAQECBgYCAQEBAQEBAQEBAQEBAQEBAQEBAQEBAQEBAQAbAJcBFQEiEgkFBA0SAQEBAQEBAQEBAQEBBQEMAQgBFAEHBgESBwIBAgEBARIFDQECBRICSwFQHnVQUADhARYGAgEBAwECBwIBAQEBAQEBAQEBAQEBAQEBFAwBARaG4uNvt4PeKmXj4+S11LXBfjQAAAAAAAAAAAAAAAAuHC4uAABWVgAAHeWPwcHBwcHBwcHJopbDfrcKAQ0SAwYBAQEBASASAQEGAQYBDAEBAgRlAADmhAMBDRYBBgYGBgYGBgYGBgYGBgYGBgYGBgYGBgYGBgYGBgYGBgYGBgYGBgYGBgYDBAQEBAMGAQEBAQEBAQEBAQEBAQEBAQEBAQEBAQEAQ0UkJJMEDAEDCSIBAQwYAQFTAQEYAQEgAQwGAxIHIAEBCAEIAQIBIAEBAQEBAQEBAwEWGAEUekUAYgArOLeBAQkYAUsBAVMBAgICAgICAgIGAQECAQEBBxMDqAYYJHUAZgA3Yo0gTB8iAbICAQEBBwYBGEIDAR/NRTiIjFyJdSuJiYmJiYmJiU44AFZmAAAuZgAdJHcsAIw3AIkkDzhiN1ByHHNziGJmRXIAAABzDwCIKwAATUATeVMNQp0NrBVTQkJCFVNTCgopCHoXEhUgFUJCQkJCQkJCQkJCQkJCQkIfC2AMASADAgEBAQEBAQEBAQEBAQEBAQEBEgEBBhIBABISu55yVkTW2AEDegEiAQwNAQkJAQIgAQEGSwEBXQEXIAEBBEsWIAEBAQEBAQEBARICAQEBGAFBmVYAGwAAf9AMBQ0BCgUHAQEBAQEBAQEBAgEBAgEBAgwDhzcAZs2QPVuVZyOE2aOWLgA32iZtqrN2AGJ4AAA3umjbPQoSAwEBAQEBAQEBAQFgPVujzZTbKCQAxBminAEfBwEHEgESAQ0DAQYJFwEJAQiwaCiCaKTNKGYA3ADdMaTdcLuU3tCru5WVlaTf32hor9QsAAAANwAAAAAAAAAAAAAAAAAAAAAAACQrdr3EfHHa2tra2tra2tra2tra2traphkm4AG8uAABBi0BEwO2dDd3AArNAQQHjY0BAQUGFQQICgEpFAEIARYBDRYBAQcBAQEBAQEBAQEBAQIBBY0BAQG+ZosATgB4EwIBUwEVARYBAQEBAQEBAQEBAQIBAQYFIpmlLA+rASEGEwEVAR8JAQEXATmf06BEbaAWAQEBQwEJCQcBAQEBAQEBAQEBAQEBAQESAwIEBgEBDXA2XG03RadDAQwBAQsBBQQBAQFaAQcBDRYBCSAUBgEIWwAAiwELBQFLARV6AQcDBAQEEhISEhIBGBIBAQEHAQEBAQEBAQEBAQEBAQEBARQBAZ3U1SfVbW1tbW1tbW1tbW1tbW1tbSet1tcdrXYAAQoBQi0B0Ayd0Y0AG587gQEBSwkNBAYhCAEgQgEDIQMEAQEUAQgNBQEBAQEBAQEBAwEBBAEBEksgFC0cclYAAAABIRQBHyEBAQEBAQEBAQEBAQECAQEGBQoDC84ARCuBCGABQkIBBCEBFgkUAQMKAQIIFgkXDQgMAQYEBgMMDAQBAQEBAQEBAQQFDAEBBg0SB1MBAQIBnKMsVlCL0l4BCB+uAUIpAQEBAwEEAQwBASBBAg1gKwAdvAGcAUJCAQwBAQEBAQEBAQEfAQEDFhUIARISEhISEhISEhISEhISEhIGAQcBAUsNBwMDAwMDAwMDAwMDAwMDAwMCHwwCAQkgAAoHARgBAQESDAwBARhvzGZQAHt7mAEBAQEVCgUBUxcBAQYGCAQBAQEBAQEBAQEBAUsBAQwCAQEBAQEBCSUAK1xcADwCCRcEAQEBAQEBAQEBAQEBAgEBBgUBCQEXAXgAcs0BHwFCFwECIgQGAQYCAQMNAQoBARgBFxIHDAQCAQEBEhISEhISEhIBAQEBAQEEDQFTIAYgSxdLDAIDznwAALYjAgUBAQiNAwgHAUsBHwEBAQYWHwzPRQC2qQQBHxQBDAYGBgYGBgYGCAMBAgEBBwYBAQEBAQEBAQEBAQEBAQEBAQd6IAEEAQQBAQEBAQEBAQEBAQEBAQEBAQgBCwETAQABAXofAQwGWgMFAR+dFRIBygkxHQAAAERQNBcNBQECFQwBAQEgAQUFAQEBAQEBAQEBAQEHAQVLAQoEBwoBLwAAdwB4IAEYAUACAgICAgICAgYBAQIBAQEHDAgMAR8CYAA3iEsBAQFsFwEBQgEJBQFLAQEBQo0MAQIEBgEBAQEEDQEBAQEBAQEBAQYSDQ0NBAYgAQULAQ0iAQcBAcsMAlokHHUAYQABAwFdASASAgEiCikXAyABBwE3NwAKARITAQ0CAgICAQEBAQEDBQkDAQcBBAQEBAQEBAQEBAQEBAQEBAcBAQEMIgQBBgYGBgYGBgYGBgYGBgYGBksBCwEBARUABBINAQwBBRIBEg0XAQcMAUsUAQwBAWgwwF/Bdg92wsO+CQEIAQxLAQQEBAQEBAQEASADBgEIAQEBBAEBSwsTpQBNZnLEDgkDBgYGBgYGBgYEAgEGAQEBEgEIAggBUwEEosV+AIgAM8bHFgGdAQEIAQIYAQEBAR8BFwUDAQEBAQYDAwMDAwMDAwEBAQYCAQEBAR8BAUIFASIBegEBAQEFCAEBTMGQeDjIyQEBDRUBCwEBKQEfSwYXC1BFTZ8BASEBAwMDBgYCAgEIDQEBAQEFAQEBAQEBAQEBAQEBAQEBAQEBAhQDAQEBBQEBAQEBAQEBAQEBAQEBAQEBAQEFARJCAAEGAQEDBQEBAQcBAgwBAQwBARYBAgkBBQEBmgEgIHOMdWYPABIYCCEHBwcHBwcHBwwIARgDLQEMDAEXFgUEAksPAEUuRhwAAQMDAwMDAwMDEgYCBgEBAQQGAUsBARIBBQF6AUsuK1YARXWdAQQXAQQDAQIBAQYBAgEBAQICAQEBAQEBAQEBAQECAQEBAQEDDQMBDAYBBAwBBwEHAQcBBwESAQgBQgFpRnMAZgABFgIXHwEVBAIBAwcBTw8AAAEBFQMDBgYCAQEBAQMBCAMBFwEGBgYGBgYGBgYGBgYGBgYGBgEGAQEIAQECAgICAgICAgICAgICAgICBAICAwEBAQABAQEBAQEBAQEBAQEBAQEBAQEBAQEBAQEBAQIEBwwSBgSylGuzZgAApn20lAEEAQkNBhIBAQcMBQwIBgEBUx8BtQAAtlW3ABy4uQIBUwEBBwESBwEBBBIBAQECAQEBAQIBDRcFAiBDlFt6AQMNAQEEAQEBAQEBAQEBAQEBAQEBAQEBAQEBAQEBAQEBAQEBAQEBAQEBAQEBAQEBAQEBAQEBAwEBARIMEgIBLbq7AHW8vQENAQIXHxgWAQS+aXIAvwENFAgBCgEIAQENARgBEgYBAQEBAQEBAQEBAQEBAQEBAQEBAQEBAQEBAQEBAQEBAQEBAQEBAQEBAQEBAQEBAQEAAQEBAQEBAQEBAQEBAQEBAQEBAQEBAQEBAQQFCAwHBwUNrBYBDQgBASBHrXcAAHidga4YExYBAwEBAQcCAVMBQgEERgCJrwFGABEAsAwSAXofAgEDAQEBFgEBAgIBAQECEgQDEgUgHxcUAQEDBwEBBAEBAQEBAQEBAQEBAQEBAQEBAQEBAQEBAQEBAQEBAQEBAQEBAQEBAQEBAQEBAQEBAQMBAQESBxICCQEJAwENrbEAHLKBIAEBCUISAwI2YgBfYAEBAQEBBARLAgEEAQMBBwEBAQEBAQEBAQEBAQEBAQEBAQEBAQEBAQEBAQEBAQEBAQEBAQEBAQEBAQEBAQEBAAEBAQEBAQEBAQEBAQEBAQEBAQEBAQEBAQESICANAwcgAQ0GEhMJS1oUAZoBCJpdEWZWcqWmR6cGFCEBjQEBHwMUSwspABuIARQATlamUwEBAgYDCAMBAQEBAgYCAQEBAhIBARIXGBIBAQEDDBIBAQEBAQEBAQEBAQEBAQEBAQEBAQEBAQEBAQEBAQEBAQEBAQEBAQEBAQEBAQEBAQEBAQEGAQEBBA0EAhQBQgoDCKgBqUuIAKpOqwEBCgZBA4JNZjhACQEBCAEBAQMBAQEMAQQBAQEBAQEBAQEBAQEBAQEBAQEBAQEBAQEBAQEBAQEBAQEBAQEBAQEBAQEBAQEBAQABAQEBAQEBAQEBAQEBAQEBAQEBAQEBAQEBAg0SAgEGDQcWDQwgAQEFARUBAY1LDAwgAQGgoaJ8Vh1hWJQGBxYYAwEBjQEAAACBAZM3AKKjCg0BAQwNBwEBAQYDBgEBAQIBAhINEhIMFgQICAQBAQEBAQEBAQEBAQEBAQEBAQEBAQEBAQEBAQEBAQEBAQEBAQEBAQEBAQEBAQEBAQEBAQEBAgEBAQMEAwISFTwHAQEBCgMWBRKSfVwcMigBAQEHbHI4D6QBAQIiAwENBwYHBQEBAQEBAQEBAQEBAQEBAQEBAQEBAQEBAQEBAQEBAQEBAQEBAQEBAQEBAQEBAQEBAQEAAQEBAQEBAQEBAQEBAQEBAQEBAQEBAQEBAQEBAQEBAQEBAQEBBgEBAhYBAQwBAQEBAQEMBQEpDJmaARAAACubhgWcIQYBAAAeVgGdQh93AIwDC0tLAR8FFgIDBAYBAQECAQYNBgEBAQQBBgEBAQIDAQEBAQEBAQEBAQEBAQEBAQEBAQEBAQEBAQEBAQEBAQEBAQEBAQEBAQEBAQEBAQEBAQIBAQECBgYBAQcBBwcBFQEDIAEBjQEBAABzAAEpUwFCnp8AAAEDAQGcAQESQgcBDQEBAQEBAQEBAQEBAQEBAQEBAQEBAQEBAQEBAQEBAQEBAQEBAQEBAQEBAQEBAQEBAAEBAQEBAQEBAQEBAQEBAQEBAQEBAQEBAQYBAQECBgIBBgMCAQESBgEBAQUBARdCAQEUASAES0sBDY0BAQ2OjytFD5AzkZIBkwAAX5QYlWYAAFUBBwgfAQMGBAQDAQEBAgEBAQEDBgEBAQEBAQIEAQEBAQEBAQEBAQEBAQEBAQEBAQEBAQEBAQEBAQEBAQEBAQEBAQEBAQEBAQEBAQEBAQEBAQEBAQEBAQYBAQQBAQYBAQ0TBgEJCwEBlhwAjGwpIAE1l1wAmAFsAQFBBAEIEgIBAQEBAQEBAQEBAQEBAQEBAQEBAQEBAQEBAQEBAQEBAQEBAQEBAQEBAQEBAQEBAQABAQEBAQEBAQEBAQEBAQEBAQEBAQEBAQEBAgIBAQEBAgQBAhIGAxIBAwYXAQEDAQUHAQUFAQEBQgGGARUGDQEBAQuHGxqIJGYAeIkcEwUBiokAV3kBYHoBAwQSAwEBAQIBAQECDAUEARIGAgQSAgEBAQEBAQEBAQEBAQEBAQEBAQEBAQEBAQEBAQEBAQEBAQEBAQEBAQEBAQEBAQEBAQEBAQEBAQEBAQENAR8BDFMBHxUBBgEpAWwJWgkBJHOJTYIpCwGLjAAAAXoBTBIBBUsBAQEBAQEBAQEBAQEBAQEBAQEBAQEBAQEBAQEBAQEBAQEBAQEBAQEBAQEBAQEBAQEAAQEBAQEBAQEBAQEBAQEBAQEBAQEBAQEBAQEDAQEBAQMSAQEFAQEBAgEYAQEJAQENAQ0DARIXCQF6AQYHBxIpEhYHAVMBAgRwaHsAZkVtfH0CWH5Ff4CBIAMSEgMBAQECAgQSAQEBAQQCAQEBAQEGIAEBAQEBAQEBAQEBAQEBAQEBAQEBAQEBAQEBAQEBAQEBAQEBAQEBAQEBAQEBAQEBAQEBAgEBAQEBARIBAggBFgEBAUsHDUsBEgEGKQEBgoM7AFdxIEGEHACFDQEHSwEBBAEBAQEBAQEBAQEBAQEBAQEBAQEBAQEBAQEBAQEBAQEBAQEBAQEBAQEBAQEBAQEBAAEBAQEBAQEBAQEBAQEBAQEBAQEBAQEBAQEBAQEBAQEBAQEBAQEBAQEBAQEBAQEBAQEBAgYEDQcMBAQEBAQEBAQDAwQEEhINDQgBDQE7EAB3ABAAADc3AFYACwEUBAYFAQEMAQEBAQgIAQ0BAQwNAQYBAQEBAQEBAQEBAQEBAQEBAQEBAQEBAQEBAQEBAQEBAQEBAQEBAQEBAQEBAQEBAQEBAQEBAQEBAQEBAQEBAQEBAgICAgICAgIEBAQEBAQEBEs6HgBQNAB4OAB5EwwBAQYBBwQBAQEFAQEBAQEBAQIGAwEBAQIDBgIBAQEBAQEBAQEBAQEBAQEBAQEBAQEBAQABAQEBAQEBAQEBAQEBAQEBAQEBAQEBAQEBAQEBAQEBAQEBAQEBAQEBAQEBAQEBAQEBAQEGAwQSDQYGBgYGBgYGAgICBgYDAwMHDAEHCAFwVgAAcVQAAABicgBzAQEBAQEYAQYLQRIBAxIBAQ0IAQEBAQEBAQEBAQEBAQEBAQEBAQEBAQEBAQEBAQEBAQEBAQEBAQEBAQEBAQEBAQEBAQEBAQEBAQEBAQEBAQEBAQEBAQICAgICAgICBgYGBgYGBgYBAwFSZyh0ADg0dWF2AQkDFgEGIgEJDQEFDQYCAgIBAQYCAQEBAQEBAQEBAQEBAQEBAQEBAQEBAQEBAQEBAQEAAQEBAQEBAQEBAQEBAQEBAQEBAQEBAQEBAQEBAQEBAQEBAQEBAQEBAQEBAQEBAQEBAQEBAgIGBgYBAQEBAQEBAQEBAQEBAQEBAR8BBgFaAwYBWgEJBwEDSmkmNABqaxgBBwQJARcXCgUgDAQBAQEWDQEBAQEBAQEBAQEBAQEBAQEBAQEBAQEBAQEBAQEBAQEBAQEBAQEBAQEBAQEBAQEBAQEBAQEBAQEBAQEBAQEBAQECAgICAgICAgEBAQEBAQEBCAQBQhYBDGxtJhsAAG5vAQQCEgEBIg0CAwEBAQIDBgEBAgYCAQEBAQEBAQEBAQEBAQEBAQEBAQEBAQEBAQEBAAEBAQEBAQEBAQEBAQEBAQEBAQEBAQEBAQEBAQEBAQEBAQEBAQEBAQEBAQEBAQEBAQEBAQEBAQEBAQEBAQEBAQEBAQEBAQEBAQgFBgIBARIWBgEBZBYIBiJMBGBlZhsaLgEVAV0BBgEBAQENIAECBAEBAQEBAQEBAQEBAQEBAQEBAQEBAQEBAQEBAQEBAQEBAQEBAQEBAQEBAQEBAQEBAQEBAQEBAQEBAQEBAQEBAQEBAgICAgICAgIBAQEBAQEBAQEGAgEBCQkgARVnaA9QNAABBQkVFwwBAQEBAQECAgEBAQEGBgEBAQEBAQEBAQEBAQEBAQEBAQEBAQEBAQEBAQABAQEBAQEBAQEBAQEBAQEBAQEBAQEBAQEBAQEBAQEBAQEBAQEBAQEBAQEBAQEBAQEBAQEBAQEBAQEBAQEBAQEBAQEBAQEBAQEJAQEXIgIHHyAUQgEEDRYBAQkBAQlPWUcbAF5fDB8IDGAEBxUBAQYFAQEBAQEBAQEBAQEBAQEBAQEBAQEBAQEBAQEBAQEBAQEBAQEBAQEBAQEBAQEBAQEBAQEBAQEBAQEBAQEBAQEBAQICAgICAgICAQEBAQEBAQECARIgQhQBARIIAQoFYWIALmMBAQEYBR8BBgcNAgEBAQEBAQIBAQICAQEBAQEBAQEBAQEBAQEBAQEBAQEBAQEAAQEBAQEBAQEBAQEBAQEBAQEBAQEBAQEBAQEBAQEBAQEBAQEBAQEBAQEBAQEBAQEBAQEBAQEBAQECAgICAgICAgYGAgICAQEBAQUHAwEFIAYBFgFTAQUBWggIDQEfAQEJW1wANgAAThQBCCABAQYgAQEBAQEBAQEBAQEBAQEBAQEBAQEBAQEBAQEBAQEBAQEBAQEBAQEBAQEBAQEBAQEBAQEBAQEBAQEBAQEBAQEBAQECAgICAgICAgICAgICAgICHwEBAQENDRUFC1MGIAFdD00AAEUGAUsBAQECAgEBAQIDAQEBAgMDAgEBAQEBAQEBAQEBAQEBAQEBAQEBAQEBAAEBAQEBAQEBAQEBAQEBAQEBAQEBAQEBAQEBAQEBAQEBAQEBAQEBAQEBAQEBAQEBAQEBAQEBAgICAgICAgICAgIGBgICAQEBAQEGAQkNCQEBAQENIAEBAQEBASABAgEWBBYBVFVQHQBWJBBXWAogBwIBAQEBAQEBAQEBAQEBAQEBAQEBAQEBAQEBAQEBAQEBAQEBAQEBAQEBAQEBAQEBAQEBAQEBAQEBAQEBAQEBAQEBAgICAgICAgICAgICAgICAgEEBAEBBAcBAQYBAQEFATFZUAAQAEVAA0IIAgEGDQcSSxIBAQISBgEBAQEBAQEBAQEBAQEBAQEBAQEBAQEBAQABAQEBAQEBAQEBAQEBAQEBAQEBAQEBAQEBAQEBAQEBAQEBAQEBAQEBAQEBAQEBAQEBAQECAgYGBgEBAQEBAQEBAgICAQEBAQEGDQEBAQEBCAEEAQEIAgFLAQcBBhIBAQYBTAEgAQ9HGi5NJABOTxJLAQEBAQEBAQEBAQEBAQEBAQEBAQEBAQEBAQEBAQEBAQEBAQEBAQEBAQEBAQEBAQEBAQEBAQEBAQEBAQEBAQEBAQICAgICAgICAQEBAQEBAQEBDAEHEgENAh8BCBIBIAUMEgVNUA8AOABRUkIHCEsHAVMFAQECEgIBAQEBAQEBAQEBAQEBAQEBAQEBAQEBAQEAAQEBAQEBAQEBAQEBAQEBAQEBAQEBAQEBAQEBAQEBAQEBAQEBAQEBAQEBAQEBAQEBAQEBAQEBAQEBAQEBAQEBAQEBAQEBAQEBAQEBAQEBAQEBAQEBAQEBAQEBAQEBAQEBAgIGAwMGAgI9Pj89QEEfBAwNBgEBAQIGAQEBAQEBAQEBAQEBAQEBAQEBAQEBAQEBAQEBAQEBAQEBAQEBAQEBAQEBAQEBAQEBAQEBAQEBAQEBAQEBAQEBAQEBAQEBAQEBAQEBAQEBAQEBAQECAwQEEgFCF0MAREVGRwBISUoBCgwBBRQBAxgBAgEBAQEBAgEBAQEBAQEBAQEBAQEBAQEBAAEBAQEBAQEBAQEBAQEBAQEBAQEBAQEBAQEBAQEBAQEBAQEBAQEBAQEBAQEBAQEBAQEBAQEBAQEBAQEBAQEBAQEBAQEBAQEBAQEBAQEBAQEBAQEBAQEBAQEBAQEBAQEBARISDQcHDRISAgQHBQwDAQEHEgYBAQECBgEBAQEBAQEBAQEBAQEBAQEBAQEBAQEBAQEBAQEBAQEBAQEBAQEBAQEBAQEBAQEBAQEBAQEBAQEBAQEBAQEBAQEBAQEBAQEBAQEBAQEBAQEBAQEBAgYDBAQiAQgfASc4EDkNOjsANzwfEgEBIQMBAQQBAQEBAQEBAQEBAQEBAQEBAQEBAQEBAQABAQEBAQEBAQEBAQEBAQEBAQEBAQEBAQEBAQEBAQEBAQEBAQEBAQEBAQEBAQEBAQEBAQEBAQEBAQEBAQEBAQEBAQEBAQEBAQEBAQEBAQEBAQEBAQEBAQEBAQEBAQEBAQESDQcHBwcNEgYDAwMEBAQEDQQGAQEBAQIBAQEBAQEBAQEBAQEBAQEBAQEBAQEBAQEBAQEBAQEBAQEBAQEBAQEBAQEBAQEBAQEBAQEBAQEBAQEBAQEBAQEBAQEBAQEBAQEBAQEBAQEBAQEBAQIGAwMEAQUWDAEHAQAuADYBADcAAAQYAQEFAQEMAQEBAQEBAQEBAQEBAQEBAQEBAQEBAQEAAQEBAQEBAQEBAQEBAQEBAQEBAQEBAQEBAQEBAQEBAQEBAQEBAQEBAQEBAQEBAQEBAQEBAQEBAQEBAQEBAQEBAQEBAQEBAQEBAQEBAQEBAQEBAQEBAQEBAQEBAQEBAQEBAgYGAwMGBgIHDQQGAgEBAQQDAgEBAQECAQEBAQEBAQEBAQEBAQEBAQEBAQEBAQEBAQEBAQEBAQEBAQEBAQEBAQEBAQEBAQEBAQEBAQEBAQEBAQEBAQEBAQEBAQEBAQEBAQEBAQEBAQEBAQECAgYGAwgBBgEEAQ0BLzAAGzEyMzQAMjUBARQDDAECBgIBAQECAQEBAQEBAQEBAQEBAQEBAAEBAQEBAQEBAQEBAQEBAQEBAQEBAQEBAQEBAQEBAQEBAQEBAQEBAQEBAQEBAQEBAQEBAQEBAQEBAQEBAQEBAQEBAQEBAQEBAQEBAQEBAQEBAQEBAQEBAQEBAQEBAQEBAQEBAQEBAQEBAQEBAQEBAQEGBgIBAQEBAQEBAQEBAQEBAQEBAQEBAQEBAQEBAQEBAQEBAQEBAQEBAQEBAQEBAQEBAQEBAQEBAQEBAQEBAQEBAQEBAQEBAQEBAQEBAQEBAQEBAQEBAQEBAQEBAQICAgIBFgEXAQEEAQEpBiorACwBLRkuAAAVAQQCAwQDAQEBAgEBAQEBAQEBAQEBAQEBAQABAQEBAQEBAQEBAQEBAQEBAQEBAQEBAQEBAQEBAQEBAQEBAQEBAQEBAQEBAQEBAQEBAQEBAQEBAQEBAQEBAQEBAQEBAQEBAQEBAQEBAQEBAQEBAQEBAQEBAQEBAQEBAQEBAQIGBgIBAQECAxISBAMGAQEBAQEBAQEBAQEBAQEBAQEBAQEBAQEBAQEBAQEBAQEBAQEBAQEBAQEBAQEBAQEBAQEBAQEBAQEBAQEBAQEBAQEBAQEBAQEBAQEBAQEBAQEBAQEBAQEBAQEBAQEBAQEBAQQGAQEfBCAhAQEiASMkABolJhobJygBAgQNBAEBAQYBAQEBAQEBAQEBAQEBAQEAAQEBAQEBAQEBAQEBAQEBAQEBAQEBAQEBAQEBAQEBAQEBAQEBAQEBAQEBAQEBAQEBAQEBAQEBAQEBAQEBAQEBAQEBAQEBAQEBAQEBAQEBAQEBAQEBAQEBAQEBAQEBAQEBAQICBgYCAgECAQEBAQEBAQEBAQEBAQEBAQEBAQEBAQEBAQEBAQEBAQEBAQEBAQEBAQEBAQEBAQEBAQEBAQEBAQEBAQEBAQEBAQEBAQEBAQEBAQEBAQEBAQEBAQEBAQEBAQEBAQEBAQEBAQEBAQEBARIBEwEUAgEGARUWARcYARkaGhscAAAdHgISBxIBAQEDAQEBAQEBAQEBAQEBAQEBAAEBAQEBAQEBAQEBAQEBAQEBAQEBAQEBAQEBAQEBAQEBAQEBAQEBAQEBAQEBAQEBAQEBAQEBAQEBAQEBAQEBAQEBAQEBAQEBAQEBAQEBAQEBAQEBAQEBAQEBAQEBAQEBAQEBAQEBAQEBAQEBAQECAwQBAQEBAQEBAQEBAQEBAQEBAQEBAQEBAQEBAQEBAQEBAQEBAQEBAQEBAQEBAQEBAQEBAQEBAQEBAQEBAQEBAQEBAQEBAQEBAQEBAQEBAQEBAQEBAQEBAQEBAQEBAQEBAQEFAQYCAQcIAQkBCgsBCwwNAQEODw8QABECEgwSAQEBAw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HIAAABcAAAAAQAAAFWV20FfQttBCgAAAFAAAAAOAAAATAAAAAAAAAAAAAAAAAAAAP//////////aAAAAE4FMQVABTEFRgUgAFQFNQVQBUgFMgVFBTEFRgUIAAAACQAAAAYAAAAJAAAACAAAAAMAAAAH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BIAAAAMAAAAAQAAABYAAAAMAAAAAAAAAFQAAAAkAQAACgAAAHAAAADfAAAAfAAAAAEAAABVldtBX0LbQQoAAABwAAAAJAAAAEwAAAAEAAAACQAAAHAAAADhAAAAfQAAAJQAAABTAGkAZwBuAGUAZAAgAGIAeQA6ACAASwBFAFIATwBCAFkAQQBOACAAVgBBAEgAQQBOACAAMQAxADEAMAA3ADYAMAAxADIANAAGAAAAAwAAAAcAAAAHAAAABgAAAAcAAAADAAAABwAAAAUAAAADAAAAAwAAAAYAAAAGAAAABwAAAAkAAAAGAAAABQAAAAcAAAAIAAAAAwAAAAcAAAAHAAAACA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2242</Words>
  <Characters>12783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</dc:creator>
  <cp:keywords>https://mul2-fsss.gov.am/tasks/519791/oneclick/ardzanagrutyun_05.04.2023 (1) (1) (2) (5).docx?token=7c25ddc84c6c7cf4e17d7f9daa327c57</cp:keywords>
  <dc:description/>
  <cp:lastModifiedBy>Nara V. Martirosyan</cp:lastModifiedBy>
  <cp:revision>40</cp:revision>
  <dcterms:created xsi:type="dcterms:W3CDTF">2023-04-10T13:47:00Z</dcterms:created>
  <dcterms:modified xsi:type="dcterms:W3CDTF">2023-04-19T13:59:00Z</dcterms:modified>
</cp:coreProperties>
</file>